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B2" w:rsidRDefault="00B231B2" w:rsidP="00B231B2">
      <w:pPr>
        <w:widowControl w:val="0"/>
        <w:shd w:val="clear" w:color="auto" w:fill="FFFFFF"/>
        <w:tabs>
          <w:tab w:val="left" w:pos="6440"/>
          <w:tab w:val="right" w:pos="9502"/>
        </w:tabs>
        <w:autoSpaceDE w:val="0"/>
        <w:autoSpaceDN w:val="0"/>
        <w:adjustRightInd w:val="0"/>
        <w:spacing w:before="295"/>
        <w:ind w:firstLine="720"/>
        <w:jc w:val="right"/>
      </w:pP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Приложение к решению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Чернавской сельской Думы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от 26.12.2016 г. № 33 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«О внесении изменений в решение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Чернавской сельской Думы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от 28.09.2006 г. № 15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«Об утверждении  положения  об учете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 муниципального имущества и </w:t>
      </w:r>
      <w:proofErr w:type="gramStart"/>
      <w:r>
        <w:t>ведении</w:t>
      </w:r>
      <w:proofErr w:type="gramEnd"/>
      <w:r>
        <w:t xml:space="preserve">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 реестра муниципального имущества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 муниципального образования Чернавского сельсовета </w:t>
      </w:r>
    </w:p>
    <w:p w:rsidR="00B231B2" w:rsidRDefault="00B231B2" w:rsidP="00B231B2">
      <w:r>
        <w:t xml:space="preserve">                                                                                                                                                               Притобольного района Курганской области»</w:t>
      </w:r>
    </w:p>
    <w:p w:rsidR="00B231B2" w:rsidRDefault="00B231B2" w:rsidP="00B231B2">
      <w:pPr>
        <w:jc w:val="center"/>
        <w:rPr>
          <w:b/>
        </w:rPr>
      </w:pPr>
    </w:p>
    <w:p w:rsidR="00B231B2" w:rsidRDefault="00B231B2" w:rsidP="00B231B2">
      <w:pPr>
        <w:jc w:val="center"/>
        <w:rPr>
          <w:b/>
        </w:rPr>
      </w:pPr>
    </w:p>
    <w:p w:rsidR="00B231B2" w:rsidRDefault="00B231B2" w:rsidP="00B231B2">
      <w:pPr>
        <w:jc w:val="center"/>
        <w:rPr>
          <w:b/>
        </w:rPr>
      </w:pPr>
      <w:r>
        <w:rPr>
          <w:b/>
        </w:rPr>
        <w:t>РЕЕСТР МУНИЦИПАЛЬНОЙ СОБСТВЕННОСТИ</w:t>
      </w:r>
      <w:r>
        <w:rPr>
          <w:b/>
        </w:rPr>
        <w:br/>
        <w:t>АДМИНИСТРАЦИИ ЧЕРНАВСКОГО СЕЛЬСОВЕТА</w:t>
      </w:r>
    </w:p>
    <w:p w:rsidR="00B231B2" w:rsidRDefault="00B231B2" w:rsidP="00B231B2">
      <w:pPr>
        <w:jc w:val="center"/>
        <w:rPr>
          <w:b/>
        </w:rPr>
      </w:pPr>
    </w:p>
    <w:tbl>
      <w:tblPr>
        <w:tblW w:w="162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080"/>
        <w:gridCol w:w="2028"/>
        <w:gridCol w:w="2052"/>
        <w:gridCol w:w="74"/>
        <w:gridCol w:w="46"/>
        <w:gridCol w:w="237"/>
        <w:gridCol w:w="567"/>
        <w:gridCol w:w="36"/>
        <w:gridCol w:w="240"/>
        <w:gridCol w:w="1560"/>
        <w:gridCol w:w="120"/>
        <w:gridCol w:w="840"/>
        <w:gridCol w:w="2280"/>
        <w:gridCol w:w="4280"/>
      </w:tblGrid>
      <w:tr w:rsidR="00B231B2" w:rsidTr="00921C9D">
        <w:trPr>
          <w:trHeight w:val="41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Реестровый 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Инвентарный №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недвижимости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объекта недвижимости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Общая</w:t>
            </w:r>
          </w:p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площадь кв.м.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Балансовая стоимость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tabs>
                <w:tab w:val="left" w:pos="4332"/>
              </w:tabs>
              <w:jc w:val="center"/>
              <w:rPr>
                <w:b/>
              </w:rPr>
            </w:pPr>
            <w:r>
              <w:rPr>
                <w:b/>
              </w:rPr>
              <w:t>Документ, подтверждающий собственность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Отметка о снятии с баланса</w:t>
            </w:r>
          </w:p>
        </w:tc>
      </w:tr>
      <w:tr w:rsidR="00B231B2" w:rsidTr="00921C9D">
        <w:trPr>
          <w:trHeight w:val="41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B2" w:rsidRDefault="00B231B2">
            <w:pPr>
              <w:rPr>
                <w:b/>
              </w:rPr>
            </w:pPr>
          </w:p>
        </w:tc>
      </w:tr>
      <w:tr w:rsidR="007D54CD" w:rsidTr="00921C9D">
        <w:trPr>
          <w:trHeight w:val="410"/>
        </w:trPr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CD" w:rsidRDefault="007D54CD" w:rsidP="007D54CD">
            <w:pPr>
              <w:jc w:val="center"/>
              <w:rPr>
                <w:b/>
              </w:rPr>
            </w:pPr>
            <w:r>
              <w:rPr>
                <w:b/>
              </w:rPr>
              <w:t>Жилые помещения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деревянный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Бубнова</w:t>
            </w:r>
            <w:proofErr w:type="spellEnd"/>
            <w:r>
              <w:t xml:space="preserve"> Н.В</w:t>
            </w:r>
            <w:proofErr w:type="gramStart"/>
            <w:r>
              <w:t xml:space="preserve"> </w:t>
            </w:r>
            <w:r w:rsidR="00AA60CE">
              <w:t>.</w:t>
            </w:r>
            <w:proofErr w:type="gramEnd"/>
          </w:p>
          <w:p w:rsidR="00AA60CE" w:rsidRDefault="00AA60CE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ернавское</w:t>
            </w:r>
            <w:proofErr w:type="spellEnd"/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44967,80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1966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01.04.2011 г. Постанов. № 2 от 02.02.2011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1\2 дома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AA60CE">
            <w:proofErr w:type="spellStart"/>
            <w:r>
              <w:t>Корнильцева</w:t>
            </w:r>
            <w:proofErr w:type="spellEnd"/>
            <w:r>
              <w:t xml:space="preserve"> </w:t>
            </w:r>
            <w:r w:rsidR="00AA60CE">
              <w:t>В</w:t>
            </w:r>
            <w:r>
              <w:t>.М.</w:t>
            </w:r>
          </w:p>
          <w:p w:rsidR="00AA60CE" w:rsidRDefault="00AA60CE" w:rsidP="00AA60CE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47243,37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16.07.2012 г Постанов. № 8 от 07.06.2012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Проненко</w:t>
            </w:r>
            <w:proofErr w:type="spellEnd"/>
            <w:r>
              <w:t xml:space="preserve"> И.А.</w:t>
            </w:r>
          </w:p>
          <w:p w:rsidR="00AA60CE" w:rsidRDefault="00AA60CE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23025,99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31.03.2015  Пост. № 46 от 23.12.2014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щитовой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Осипова В.А.</w:t>
            </w:r>
          </w:p>
          <w:p w:rsidR="00AA60CE" w:rsidRDefault="00AA60CE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74645,34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01.04.2010 г. Постанов. № 6 от 05.03.2010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щитовой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508" w:rsidRDefault="00B231B2">
            <w:r>
              <w:t xml:space="preserve">   Павлов С.П. </w:t>
            </w:r>
          </w:p>
          <w:p w:rsidR="00763508" w:rsidRDefault="00763508">
            <w:r>
              <w:t>с. Чернавское</w:t>
            </w:r>
          </w:p>
          <w:p w:rsidR="00B231B2" w:rsidRDefault="00B231B2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 35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74645,34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31.08.2015 г. Постанов. № 20 от 13.04.2015г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щитовой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Романов Г.А.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74645,34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30.06.2010 г. Постанов. № 7 от 05.03.2010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бревенчатый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508" w:rsidRDefault="00B231B2">
            <w:r>
              <w:t xml:space="preserve">Пономарева Н.И. </w:t>
            </w:r>
          </w:p>
          <w:p w:rsidR="00763508" w:rsidRDefault="00763508">
            <w:r>
              <w:t>с. Чернавское</w:t>
            </w:r>
          </w:p>
          <w:p w:rsidR="00B231B2" w:rsidRDefault="00B231B2">
            <w:r>
              <w:t>ул. Центральная 28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54178,80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  2) 31.10.2015 г. Постанов. № 47 от 23.12.2014г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½ Дома </w:t>
            </w:r>
            <w:proofErr w:type="gramStart"/>
            <w:r>
              <w:t>брусковой</w:t>
            </w:r>
            <w:proofErr w:type="gramEnd"/>
            <w: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Кокорин</w:t>
            </w:r>
            <w:proofErr w:type="spellEnd"/>
            <w:r>
              <w:t xml:space="preserve"> А.С.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19949,00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Списан </w:t>
            </w:r>
            <w:proofErr w:type="gramStart"/>
            <w:r>
              <w:t>от стих</w:t>
            </w:r>
            <w:proofErr w:type="gramEnd"/>
            <w:r>
              <w:t>. бедствий 03.09.2007 (акт пожар)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1010009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щитовой 2-х 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508" w:rsidRDefault="00B231B2" w:rsidP="00763508">
            <w:pPr>
              <w:jc w:val="center"/>
            </w:pPr>
            <w:r>
              <w:t xml:space="preserve">Попов В.М           </w:t>
            </w:r>
            <w:r w:rsidR="00AA60CE">
              <w:t>Ковалева Н.А.</w:t>
            </w:r>
          </w:p>
          <w:p w:rsidR="00763508" w:rsidRDefault="00763508" w:rsidP="00763508">
            <w:pPr>
              <w:jc w:val="center"/>
            </w:pPr>
            <w:r>
              <w:t>с. Чернавское</w:t>
            </w:r>
          </w:p>
          <w:p w:rsidR="00B231B2" w:rsidRDefault="00B231B2" w:rsidP="00763508">
            <w:pPr>
              <w:jc w:val="center"/>
            </w:pPr>
            <w:r>
              <w:t>ул. Центральная 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32831,93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  Дедов В.А.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59345,00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31.12.2007 г. Постанов. № 3 от 04.04.2007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6C0D97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spellStart"/>
            <w:r>
              <w:t>шлаколитой</w:t>
            </w:r>
            <w:proofErr w:type="spellEnd"/>
            <w:r>
              <w:t xml:space="preserve"> 2-х 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Максимова Н.П.</w:t>
            </w:r>
          </w:p>
          <w:p w:rsidR="00763508" w:rsidRDefault="00763508"/>
          <w:p w:rsidR="00763508" w:rsidRDefault="00763508">
            <w:r>
              <w:t>с. Чернавское</w:t>
            </w:r>
          </w:p>
          <w:p w:rsidR="00763508" w:rsidRDefault="00763508"/>
          <w:p w:rsidR="00763508" w:rsidRDefault="00B231B2">
            <w:r>
              <w:t xml:space="preserve"> ул. Молодежная 23</w:t>
            </w:r>
          </w:p>
          <w:p w:rsidR="00763508" w:rsidRDefault="00763508"/>
          <w:p w:rsidR="00B231B2" w:rsidRDefault="00763508">
            <w:r>
              <w:t xml:space="preserve">                </w:t>
            </w:r>
            <w:r w:rsidR="00B231B2">
              <w:t xml:space="preserve"> кв. 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86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204795,26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½ дома</w:t>
            </w:r>
            <w:proofErr w:type="gramStart"/>
            <w:r>
              <w:t>,к</w:t>
            </w:r>
            <w:proofErr w:type="gramEnd"/>
            <w:r>
              <w:t xml:space="preserve">в.2 (акт </w:t>
            </w:r>
            <w:proofErr w:type="spellStart"/>
            <w:r>
              <w:t>Предеин</w:t>
            </w:r>
            <w:proofErr w:type="spellEnd"/>
            <w:r>
              <w:t xml:space="preserve"> А.В.) 30.11..2012 г. Постанов №5 от 05.03.2010 г</w:t>
            </w:r>
          </w:p>
          <w:p w:rsidR="00B231B2" w:rsidRDefault="00B231B2">
            <w:r>
              <w:t>Приватизация ½ дома</w:t>
            </w:r>
            <w:proofErr w:type="gramStart"/>
            <w:r>
              <w:t>,к</w:t>
            </w:r>
            <w:proofErr w:type="gramEnd"/>
            <w:r>
              <w:t>в.21(акт № 12 Максимова Н.П.) 24.12..2015 г. Постанов №51 от 10.11.2015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0101012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spellStart"/>
            <w:r>
              <w:t>шлаколитой</w:t>
            </w:r>
            <w:proofErr w:type="spellEnd"/>
            <w:r>
              <w:t xml:space="preserve"> 2-х 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763508">
            <w:pPr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С.С.</w:t>
            </w:r>
          </w:p>
          <w:p w:rsidR="00763508" w:rsidRDefault="00763508" w:rsidP="00763508">
            <w:pPr>
              <w:jc w:val="center"/>
            </w:pPr>
            <w:r>
              <w:t>пустующая</w:t>
            </w:r>
          </w:p>
          <w:p w:rsidR="00763508" w:rsidRDefault="00763508" w:rsidP="00763508">
            <w:pPr>
              <w:jc w:val="center"/>
            </w:pPr>
            <w:r>
              <w:t>с. Чернавское</w:t>
            </w:r>
          </w:p>
          <w:p w:rsidR="00B231B2" w:rsidRDefault="00B231B2" w:rsidP="00763508">
            <w:pPr>
              <w:jc w:val="center"/>
            </w:pPr>
            <w:r>
              <w:t>ул. Молодежная 25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86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223637,04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0101013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кирпичный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Ракова</w:t>
            </w:r>
            <w:proofErr w:type="spellEnd"/>
            <w:r>
              <w:t xml:space="preserve"> Е.И.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124273,00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31.12.2008 г. Постанов. № 21 от 03.11.2008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½ Дома  </w:t>
            </w:r>
            <w:proofErr w:type="gramStart"/>
            <w:r>
              <w:t>кирпичный</w:t>
            </w:r>
            <w:proofErr w:type="gramEnd"/>
            <w: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Науменко</w:t>
            </w:r>
            <w:proofErr w:type="spellEnd"/>
            <w:r>
              <w:t xml:space="preserve"> </w:t>
            </w:r>
            <w:proofErr w:type="spellStart"/>
            <w:r>
              <w:t>Окс</w:t>
            </w:r>
            <w:proofErr w:type="spellEnd"/>
            <w:r>
              <w:t>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128769,78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29.12.2012 г Решение суда № 4920 от 22.10.2012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кирпичный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Корнильцева</w:t>
            </w:r>
            <w:proofErr w:type="spellEnd"/>
            <w:r>
              <w:t xml:space="preserve"> Л.Д.</w:t>
            </w:r>
          </w:p>
          <w:p w:rsidR="00763508" w:rsidRDefault="00763508"/>
          <w:p w:rsidR="00B231B2" w:rsidRDefault="00B231B2">
            <w:r>
              <w:t>Максимов Е.В.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277057,00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½ 31.12.2007 г. и ½ 19.10.2010 г. Постанов. № 9 от 09.11.2007 г Постанов. № 17 от 18.10.2010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½ Дом кирпичный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Черемных Л.Л.</w:t>
            </w:r>
          </w:p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286172,18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Списано по ветхости 29.12.12 акт № 9. Решение Думы № 32 от 18.12.2012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Одноквартирный дом щитовой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508" w:rsidRDefault="00B231B2">
            <w:r>
              <w:t xml:space="preserve">Корнилов А.В. </w:t>
            </w:r>
          </w:p>
          <w:p w:rsidR="00763508" w:rsidRDefault="00763508">
            <w:r>
              <w:t>с. Чернавское</w:t>
            </w:r>
          </w:p>
          <w:p w:rsidR="00B231B2" w:rsidRDefault="00B231B2">
            <w:r>
              <w:t>ул. Большая 35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228810,30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щитовой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Попов М.К.</w:t>
            </w:r>
          </w:p>
          <w:p w:rsidR="00763508" w:rsidRDefault="00763508"/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257525,97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Списан </w:t>
            </w:r>
            <w:proofErr w:type="gramStart"/>
            <w:r>
              <w:t>от</w:t>
            </w:r>
            <w:proofErr w:type="gramEnd"/>
            <w:r>
              <w:t xml:space="preserve"> стих. </w:t>
            </w:r>
            <w:proofErr w:type="spellStart"/>
            <w:r>
              <w:t>бедс</w:t>
            </w:r>
            <w:proofErr w:type="spellEnd"/>
            <w:r>
              <w:t xml:space="preserve"> (</w:t>
            </w:r>
            <w:proofErr w:type="gramStart"/>
            <w:r>
              <w:t>пожар</w:t>
            </w:r>
            <w:proofErr w:type="gramEnd"/>
            <w:r>
              <w:t xml:space="preserve">) Акт № 1 от 30.09.2013 г.  </w:t>
            </w:r>
            <w:proofErr w:type="spellStart"/>
            <w:r>
              <w:t>Расп</w:t>
            </w:r>
            <w:proofErr w:type="spellEnd"/>
            <w:r>
              <w:t>. № 65 05.11.2013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½  Дом щитовой блочный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Меньщикова А.А.</w:t>
            </w:r>
          </w:p>
          <w:p w:rsidR="00763508" w:rsidRDefault="00763508"/>
          <w:p w:rsidR="00763508" w:rsidRDefault="00763508"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47948,62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12 от 01.06.06г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31.05.2008 г (акт) Постанов. № 6 от 07.08.2007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 Дом </w:t>
            </w:r>
            <w:proofErr w:type="gramStart"/>
            <w:r>
              <w:t>брусковой</w:t>
            </w:r>
            <w:proofErr w:type="gramEnd"/>
            <w:r>
              <w:t xml:space="preserve">, одноквартирный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508" w:rsidRDefault="00B231B2">
            <w:r>
              <w:t>Макарова Т.И.</w:t>
            </w:r>
          </w:p>
          <w:p w:rsidR="00763508" w:rsidRDefault="00763508">
            <w:r>
              <w:t>д. Осиновка</w:t>
            </w:r>
          </w:p>
          <w:p w:rsidR="00B231B2" w:rsidRDefault="00B231B2">
            <w:r>
              <w:t xml:space="preserve"> пер. Речной 7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45300,00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 № 3) 31.10.2015 г. Постанов. № 21 от 13.04.2015г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  <w:r>
              <w:t>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3508" w:rsidRDefault="00B231B2">
            <w:r>
              <w:t xml:space="preserve"> </w:t>
            </w:r>
            <w:proofErr w:type="spellStart"/>
            <w:r>
              <w:t>Сулимова</w:t>
            </w:r>
            <w:proofErr w:type="spellEnd"/>
            <w:r>
              <w:t xml:space="preserve"> Н.В.</w:t>
            </w:r>
          </w:p>
          <w:p w:rsidR="00763508" w:rsidRDefault="00763508" w:rsidP="00763508">
            <w:r>
              <w:t>д. Осиновка</w:t>
            </w:r>
          </w:p>
          <w:p w:rsidR="00B231B2" w:rsidRDefault="00B231B2">
            <w:r>
              <w:lastRenderedPageBreak/>
              <w:t xml:space="preserve"> ул. Центральная 8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lastRenderedPageBreak/>
              <w:t>64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40166,00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Макарова Л.А.</w:t>
            </w:r>
          </w:p>
          <w:p w:rsidR="00763508" w:rsidRDefault="00763508" w:rsidP="00763508">
            <w:r>
              <w:t>д. Осиновка</w:t>
            </w:r>
          </w:p>
          <w:p w:rsidR="00763508" w:rsidRDefault="00763508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 (акт) 01.04.2010 г. Постанов. № 8 от 05.03.2010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Нестеров М.Н.</w:t>
            </w:r>
          </w:p>
          <w:p w:rsidR="00CF1BAA" w:rsidRDefault="00CF1BAA" w:rsidP="00CF1BAA">
            <w:r>
              <w:t>д. Осиновка</w:t>
            </w:r>
          </w:p>
          <w:p w:rsidR="00CF1BAA" w:rsidRDefault="00CF1BAA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45300,00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01.07.2011 г.  Постанов. № 13 от 17.08.2009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Пустующий</w:t>
            </w:r>
          </w:p>
          <w:p w:rsidR="00CF1BAA" w:rsidRDefault="00CF1BAA" w:rsidP="00CF1BAA">
            <w:r>
              <w:t>д. Осиновка</w:t>
            </w:r>
          </w:p>
          <w:p w:rsidR="00CF1BAA" w:rsidRDefault="00CF1BAA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gramStart"/>
            <w:r>
              <w:t>Списан</w:t>
            </w:r>
            <w:proofErr w:type="gramEnd"/>
            <w:r>
              <w:t xml:space="preserve"> по ветхости. Акт № 1от 07.05.2007 г.</w:t>
            </w:r>
          </w:p>
          <w:p w:rsidR="00B231B2" w:rsidRDefault="00B231B2">
            <w:pPr>
              <w:rPr>
                <w:highlight w:val="yellow"/>
              </w:rPr>
            </w:pPr>
            <w:r>
              <w:t>Решение Думы №13 от 14.05.2007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 Васильев М.Ф.</w:t>
            </w:r>
          </w:p>
          <w:p w:rsidR="00CF1BAA" w:rsidRDefault="00CF1BAA" w:rsidP="00CF1BAA">
            <w:r>
              <w:t>д. Осиновка</w:t>
            </w:r>
          </w:p>
          <w:p w:rsidR="00CF1BAA" w:rsidRDefault="00CF1BAA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81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50736,00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31.05.2008 г</w:t>
            </w:r>
            <w:proofErr w:type="gramStart"/>
            <w:r>
              <w:t xml:space="preserve"> .</w:t>
            </w:r>
            <w:proofErr w:type="gramEnd"/>
            <w:r>
              <w:t>Постанов. № 10 от 28.12.2007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 Васильев П.Ф.</w:t>
            </w:r>
          </w:p>
          <w:p w:rsidR="00CF1BAA" w:rsidRDefault="00CF1BAA" w:rsidP="00CF1BAA">
            <w:r>
              <w:t>д. Осиновка</w:t>
            </w:r>
          </w:p>
          <w:p w:rsidR="00CF1BAA" w:rsidRDefault="00CF1BAA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23300,00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gramStart"/>
            <w:r>
              <w:t>Списан</w:t>
            </w:r>
            <w:proofErr w:type="gramEnd"/>
            <w:r>
              <w:t xml:space="preserve"> по ветхости. Акт № 2 от 07.05.2007 г.</w:t>
            </w:r>
          </w:p>
          <w:p w:rsidR="00B231B2" w:rsidRDefault="00B231B2">
            <w:r>
              <w:t>Решение Думы №13 от 14.05.2007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  <w:r>
              <w:t>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>
            <w:proofErr w:type="spellStart"/>
            <w:r>
              <w:t>Солдатченкова</w:t>
            </w:r>
            <w:proofErr w:type="spellEnd"/>
            <w:r>
              <w:t xml:space="preserve"> Г.Б. </w:t>
            </w:r>
          </w:p>
          <w:p w:rsidR="00CF1BAA" w:rsidRDefault="00CF1BAA" w:rsidP="00CF1BAA">
            <w:r>
              <w:t>д. Осиновка</w:t>
            </w:r>
          </w:p>
          <w:p w:rsidR="00B231B2" w:rsidRDefault="00B231B2">
            <w:r>
              <w:t>ул. Центральная 2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Сулимов</w:t>
            </w:r>
            <w:proofErr w:type="spellEnd"/>
            <w:r>
              <w:t xml:space="preserve"> А.Г.</w:t>
            </w:r>
          </w:p>
          <w:p w:rsidR="00CF1BAA" w:rsidRDefault="00CF1BAA" w:rsidP="00CF1BAA">
            <w:r>
              <w:t>д. Осиновка</w:t>
            </w:r>
          </w:p>
          <w:p w:rsidR="00CF1BAA" w:rsidRDefault="00CF1BAA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45300,00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15.02.2010 г. Постанов. № 12 от 17.08.2009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Марков В.А.</w:t>
            </w:r>
          </w:p>
          <w:p w:rsidR="00CF1BAA" w:rsidRDefault="00CF1BAA" w:rsidP="00CF1BAA">
            <w:r>
              <w:t>д. Осиновка</w:t>
            </w:r>
          </w:p>
          <w:p w:rsidR="00CF1BAA" w:rsidRDefault="00CF1BAA"/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90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54964,00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 15.02.2010 г. Постанов. № 2 от 19.01.2010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рубленный деревянный,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proofErr w:type="spellStart"/>
            <w:r>
              <w:t>Ашихин</w:t>
            </w:r>
            <w:proofErr w:type="spellEnd"/>
            <w:r>
              <w:t xml:space="preserve"> О.А.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  <w:p w:rsidR="00B231B2" w:rsidRDefault="00CF1BAA" w:rsidP="0065417C">
            <w:pPr>
              <w:jc w:val="center"/>
            </w:pPr>
            <w:r>
              <w:t>у</w:t>
            </w:r>
            <w:r w:rsidR="00B231B2">
              <w:t>л</w:t>
            </w:r>
            <w:r>
              <w:t>.</w:t>
            </w:r>
            <w:r w:rsidR="00B231B2">
              <w:t xml:space="preserve"> Нижняя 20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18875,00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рубленный деревянный,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CF1BAA" w:rsidP="0065417C">
            <w:pPr>
              <w:jc w:val="center"/>
            </w:pPr>
            <w:r>
              <w:t>Демидов</w:t>
            </w:r>
            <w:r w:rsidR="00B231B2">
              <w:t xml:space="preserve"> В.В</w:t>
            </w:r>
            <w:r>
              <w:t>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ул. Грачевка 2.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17516,00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  <w:p w:rsidR="00B231B2" w:rsidRDefault="00B231B2"/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рубленный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Пантелеев Г.С.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18776,85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Списан </w:t>
            </w:r>
            <w:proofErr w:type="gramStart"/>
            <w:r>
              <w:t>от</w:t>
            </w:r>
            <w:proofErr w:type="gramEnd"/>
            <w:r>
              <w:t xml:space="preserve"> стих. </w:t>
            </w:r>
            <w:proofErr w:type="spellStart"/>
            <w:r>
              <w:t>бедст</w:t>
            </w:r>
            <w:proofErr w:type="spellEnd"/>
            <w:r>
              <w:t xml:space="preserve"> (</w:t>
            </w:r>
            <w:proofErr w:type="gramStart"/>
            <w:r>
              <w:t>пожар</w:t>
            </w:r>
            <w:proofErr w:type="gramEnd"/>
            <w:r>
              <w:t xml:space="preserve">)  Акт № 1 от 31.12.2014 г. </w:t>
            </w:r>
            <w:proofErr w:type="spellStart"/>
            <w:r>
              <w:t>Расп</w:t>
            </w:r>
            <w:proofErr w:type="spellEnd"/>
            <w:r>
              <w:t>. №71 от  19.12.2014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Ермолаев А.И.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40166,00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 (акт) 15.02.2010 г. Постанов. № 1 от 19.01.2010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Сущик А.Н.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25066,00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30.11.2012 г. Постанов. № 22 от 24.10.2012 г</w:t>
            </w:r>
          </w:p>
        </w:tc>
      </w:tr>
      <w:tr w:rsidR="00B231B2" w:rsidTr="00921C9D">
        <w:trPr>
          <w:trHeight w:val="6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рубленный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proofErr w:type="spellStart"/>
            <w:r>
              <w:t>Солдатченкова</w:t>
            </w:r>
            <w:proofErr w:type="spellEnd"/>
            <w:r>
              <w:t xml:space="preserve"> М.Г.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30200,00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r>
              <w:t>Приватизация (акт) 20.07.2011г. Постанов. №  3 от 02.02.2011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r>
              <w:t>Ковалева Н.И.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ул. Нижняя 13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39562,00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Пустующий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17516,00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Списано по ветхости 29.12.12 акт № 10. Решение Думы № 32 от 18.12.2012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r>
              <w:t>Иванова Г.В.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ул. Нижняя 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17516,00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r>
              <w:t>Шевелева М.Ф.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ул. Нижняя 11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22650,00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 рубленный, двухквартирный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Емельянова К.И.</w:t>
            </w:r>
          </w:p>
          <w:p w:rsidR="00CF1BAA" w:rsidRDefault="00CF1BAA" w:rsidP="0065417C">
            <w:pPr>
              <w:jc w:val="center"/>
            </w:pPr>
            <w:r>
              <w:t>Пустующая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пер Раздольный 4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32616,00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из </w:t>
            </w:r>
            <w:proofErr w:type="spellStart"/>
            <w:r>
              <w:t>фиброплиты</w:t>
            </w:r>
            <w:proofErr w:type="spellEnd"/>
            <w:r>
              <w:t>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r>
              <w:t>Никифоров В.П.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CF1BAA" w:rsidP="0065417C">
            <w:pPr>
              <w:jc w:val="center"/>
            </w:pPr>
            <w:r>
              <w:t>у</w:t>
            </w:r>
            <w:r w:rsidR="00B231B2">
              <w:t>л</w:t>
            </w:r>
            <w:r>
              <w:t>.</w:t>
            </w:r>
            <w:r w:rsidR="00B231B2">
              <w:t xml:space="preserve"> Центральная 6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39562,00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шпальный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Никифоров И.И.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39562,00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31.05.2012 г. Постанов. № 5 от 03.04.2012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кирпичный двухквартирный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r>
              <w:t>Пустующий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ул.</w:t>
            </w:r>
            <w:r w:rsidR="00CF1BAA">
              <w:t xml:space="preserve"> </w:t>
            </w:r>
            <w:r>
              <w:t>Центральная 9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67648,00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кирпичный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AA60CE" w:rsidP="0065417C">
            <w:pPr>
              <w:jc w:val="center"/>
            </w:pPr>
            <w:proofErr w:type="spellStart"/>
            <w:r>
              <w:t>Ауси</w:t>
            </w:r>
            <w:r w:rsidR="00B231B2">
              <w:t>лов</w:t>
            </w:r>
            <w:proofErr w:type="spellEnd"/>
            <w:r w:rsidR="00B231B2">
              <w:t xml:space="preserve"> Б.Б.</w:t>
            </w:r>
          </w:p>
          <w:p w:rsidR="00B231B2" w:rsidRDefault="00B231B2" w:rsidP="0065417C">
            <w:pPr>
              <w:jc w:val="center"/>
            </w:pPr>
            <w:r>
              <w:t>Макарова Е.И.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67648,00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Приватизация (акт) 31.10.2012 г. </w:t>
            </w:r>
            <w:proofErr w:type="spellStart"/>
            <w:r>
              <w:t>Постан</w:t>
            </w:r>
            <w:proofErr w:type="spellEnd"/>
            <w:r>
              <w:t>. № 15 от 28.08.2012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саманный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Бессонова Л.Л.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35183,00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Списано 29.12.12 акт № 11. Решение Думы № 32 от 18.12.2012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саманный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Филимонов В.И.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CF1BAA" w:rsidRDefault="00CF1BAA" w:rsidP="0065417C">
            <w:pPr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35183,00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Приватизация (акт)  31.08.2012 г. </w:t>
            </w:r>
            <w:proofErr w:type="spellStart"/>
            <w:r>
              <w:t>Постанов.№</w:t>
            </w:r>
            <w:proofErr w:type="spellEnd"/>
            <w:r>
              <w:t xml:space="preserve"> 13 от 13.08.2012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саманный, 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r>
              <w:t>Нестеров А.М.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CF1BAA" w:rsidP="0065417C">
            <w:pPr>
              <w:jc w:val="center"/>
            </w:pPr>
            <w:r>
              <w:t>п</w:t>
            </w:r>
            <w:r w:rsidR="00B231B2">
              <w:t>ер</w:t>
            </w:r>
            <w:r>
              <w:t>.</w:t>
            </w:r>
            <w:r w:rsidR="00B231B2">
              <w:t xml:space="preserve"> Раздольный 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35183,00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саманный, </w:t>
            </w:r>
            <w:r>
              <w:lastRenderedPageBreak/>
              <w:t>одноквартирный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BAA" w:rsidRDefault="00B231B2" w:rsidP="0065417C">
            <w:pPr>
              <w:jc w:val="center"/>
            </w:pPr>
            <w:proofErr w:type="spellStart"/>
            <w:r>
              <w:lastRenderedPageBreak/>
              <w:t>Вафин</w:t>
            </w:r>
            <w:proofErr w:type="spellEnd"/>
          </w:p>
          <w:p w:rsidR="00CF1BAA" w:rsidRDefault="00CF1BAA" w:rsidP="0065417C">
            <w:pPr>
              <w:jc w:val="center"/>
            </w:pPr>
            <w:r>
              <w:lastRenderedPageBreak/>
              <w:t>д. Осиновка</w:t>
            </w:r>
          </w:p>
          <w:p w:rsidR="00B231B2" w:rsidRDefault="00B231B2" w:rsidP="0065417C">
            <w:pPr>
              <w:jc w:val="center"/>
            </w:pPr>
            <w:r>
              <w:t>пер</w:t>
            </w:r>
            <w:r w:rsidR="00CF1BAA">
              <w:t>.</w:t>
            </w:r>
            <w:r>
              <w:t xml:space="preserve"> Раздольный 1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lastRenderedPageBreak/>
              <w:t>56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35183,00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</w:t>
            </w:r>
            <w:r>
              <w:lastRenderedPageBreak/>
              <w:t>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1010049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spellStart"/>
            <w:r>
              <w:t>керамзитно-бетонный</w:t>
            </w:r>
            <w:proofErr w:type="spellEnd"/>
            <w:r>
              <w:t xml:space="preserve">        двухквартирный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Никифоров П.Н.</w:t>
            </w:r>
          </w:p>
          <w:p w:rsidR="00CF1BAA" w:rsidRDefault="00B231B2" w:rsidP="0065417C">
            <w:pPr>
              <w:jc w:val="center"/>
            </w:pPr>
            <w:r>
              <w:t>Пустующая</w:t>
            </w:r>
          </w:p>
          <w:p w:rsidR="00CF1BAA" w:rsidRDefault="00CF1BAA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</w:t>
            </w:r>
            <w:r w:rsidR="00CF1BAA">
              <w:t>.</w:t>
            </w:r>
            <w:r>
              <w:t xml:space="preserve"> Центральная 5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90298,00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spellStart"/>
            <w:r>
              <w:t>керамзитно-бетонный</w:t>
            </w:r>
            <w:proofErr w:type="spellEnd"/>
            <w:r>
              <w:t xml:space="preserve"> 2-х квартирный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17C" w:rsidRDefault="00B231B2" w:rsidP="0065417C">
            <w:pPr>
              <w:jc w:val="center"/>
            </w:pPr>
            <w:r>
              <w:t>пустующий</w:t>
            </w:r>
          </w:p>
          <w:p w:rsidR="0065417C" w:rsidRDefault="0065417C" w:rsidP="0065417C">
            <w:pPr>
              <w:jc w:val="center"/>
            </w:pPr>
            <w:r>
              <w:t>д. Осиновка</w:t>
            </w:r>
          </w:p>
          <w:p w:rsidR="00B231B2" w:rsidRDefault="00B231B2" w:rsidP="0065417C">
            <w:pPr>
              <w:jc w:val="center"/>
            </w:pPr>
            <w:r>
              <w:t>ул.</w:t>
            </w:r>
            <w:r w:rsidR="0065417C">
              <w:t xml:space="preserve"> </w:t>
            </w:r>
            <w:r>
              <w:t>Центральная 3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90298,00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Приватизация ½ дома </w:t>
            </w:r>
            <w:proofErr w:type="spellStart"/>
            <w:r>
              <w:t>кв</w:t>
            </w:r>
            <w:proofErr w:type="spellEnd"/>
            <w:r>
              <w:t xml:space="preserve"> 2 (акт) 30.08.2012 г. Постанов 9 от 23.07.2012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spellStart"/>
            <w:r>
              <w:t>керамзитно-бетонный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Макаров Н.В.</w:t>
            </w:r>
          </w:p>
          <w:p w:rsidR="00B231B2" w:rsidRDefault="00B231B2" w:rsidP="0065417C">
            <w:pPr>
              <w:jc w:val="center"/>
            </w:pPr>
            <w:r>
              <w:t>Пустующая</w:t>
            </w:r>
          </w:p>
          <w:p w:rsidR="0065417C" w:rsidRDefault="0065417C" w:rsidP="0065417C">
            <w:pPr>
              <w:jc w:val="center"/>
            </w:pPr>
            <w:r>
              <w:t>д. Осиновка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59800,00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 (акт)    15.02.2010 г</w:t>
            </w:r>
            <w:proofErr w:type="gramStart"/>
            <w:r>
              <w:t>.П</w:t>
            </w:r>
            <w:proofErr w:type="gramEnd"/>
            <w:r>
              <w:t>останов. № 3 от 19.01.2010 г.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½ Дома </w:t>
            </w:r>
            <w:proofErr w:type="gramStart"/>
            <w:r>
              <w:t>брусковой</w:t>
            </w:r>
            <w:proofErr w:type="gramEnd"/>
            <w: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Терентьев Ю.Н.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48330,00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№4 от 07.03.2006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proofErr w:type="spellStart"/>
            <w:r>
              <w:t>Картаполов</w:t>
            </w:r>
            <w:proofErr w:type="spellEnd"/>
            <w:r>
              <w:t xml:space="preserve"> И.А.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44,2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92176,00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ог №1 от 15.02.2006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½ Дома </w:t>
            </w:r>
            <w:proofErr w:type="gramStart"/>
            <w:r>
              <w:t>кирпичный</w:t>
            </w:r>
            <w:proofErr w:type="gramEnd"/>
            <w: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Осипов В.В.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60592,00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ог №2 от 15.02.2006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proofErr w:type="spellStart"/>
            <w:r>
              <w:t>Науменко</w:t>
            </w:r>
            <w:proofErr w:type="spellEnd"/>
            <w:r>
              <w:t xml:space="preserve"> В.В.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68091,00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ог №5 от 20.03.2006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  <w:r>
              <w:t xml:space="preserve">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Кочеткова М.В.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114045,00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ог №15 от 20.06.2006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кирпичный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proofErr w:type="spellStart"/>
            <w:r>
              <w:t>Кунтарев</w:t>
            </w:r>
            <w:proofErr w:type="spellEnd"/>
            <w:r>
              <w:t xml:space="preserve"> А.А.</w:t>
            </w:r>
          </w:p>
          <w:p w:rsidR="00B231B2" w:rsidRDefault="00B231B2" w:rsidP="0065417C">
            <w:pPr>
              <w:jc w:val="center"/>
            </w:pPr>
            <w:r>
              <w:t>Иванова Г.А.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211522,00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№7.8 от 05.04.2006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Ушаков А.В.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53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172224,00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 xml:space="preserve">дог №9 от </w:t>
            </w:r>
            <w:r>
              <w:rPr>
                <w:sz w:val="20"/>
                <w:szCs w:val="20"/>
              </w:rPr>
              <w:t>07.04.2006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Фисунов С.Ф.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151476,00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1989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№6 от 14.03.2006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щитовой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proofErr w:type="spellStart"/>
            <w:r>
              <w:t>Распопова</w:t>
            </w:r>
            <w:proofErr w:type="spellEnd"/>
            <w:r>
              <w:t xml:space="preserve"> В.И.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154284,00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№10 от 12.04.2006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Просеков А.В.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37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49336,00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№15 от 21.04.2006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 xml:space="preserve">Дом </w:t>
            </w:r>
            <w:proofErr w:type="gramStart"/>
            <w:r>
              <w:t>брусковой</w:t>
            </w:r>
            <w:proofErr w:type="gram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Осипова И.П.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64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141220,00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№3 от 07.03.2006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>
            <w:pPr>
              <w:numPr>
                <w:ilvl w:val="0"/>
                <w:numId w:val="1"/>
              </w:num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кирпичный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r>
              <w:t>Лебедевы</w:t>
            </w:r>
          </w:p>
          <w:p w:rsidR="00B231B2" w:rsidRDefault="00B231B2" w:rsidP="0065417C">
            <w:pPr>
              <w:jc w:val="center"/>
            </w:pPr>
            <w:proofErr w:type="spellStart"/>
            <w:r>
              <w:t>Касаинова</w:t>
            </w:r>
            <w:proofErr w:type="spellEnd"/>
            <w:r>
              <w:t xml:space="preserve"> И.И.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164,1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99101,00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№11,12 от18.04.2006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1E5D1C" w:rsidP="001E5D1C">
            <w:pPr>
              <w:jc w:val="right"/>
            </w:pPr>
            <w:r>
              <w:t xml:space="preserve">               </w:t>
            </w:r>
            <w:r w:rsidR="00B231B2">
              <w:t>64.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1010064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Дом деревянный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65417C">
            <w:pPr>
              <w:jc w:val="center"/>
            </w:pPr>
            <w:proofErr w:type="spellStart"/>
            <w:r>
              <w:t>Сизова</w:t>
            </w:r>
            <w:proofErr w:type="spellEnd"/>
            <w:r>
              <w:t xml:space="preserve"> Н.С.</w:t>
            </w:r>
          </w:p>
          <w:p w:rsidR="00B231B2" w:rsidRDefault="00B231B2" w:rsidP="0065417C">
            <w:pPr>
              <w:jc w:val="center"/>
            </w:pPr>
            <w:r>
              <w:t>Ульянов А.Л.</w:t>
            </w:r>
          </w:p>
          <w:p w:rsidR="0065417C" w:rsidRDefault="0065417C" w:rsidP="0065417C">
            <w:pPr>
              <w:jc w:val="center"/>
            </w:pPr>
            <w:r>
              <w:t>с. Чернавское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78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96302,00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1970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r>
              <w:t>Приватизация</w:t>
            </w:r>
            <w:proofErr w:type="gramStart"/>
            <w:r>
              <w:t xml:space="preserve"> .</w:t>
            </w:r>
            <w:proofErr w:type="gramEnd"/>
            <w:r>
              <w:t>дог №13.14  19.04.2006</w:t>
            </w:r>
          </w:p>
        </w:tc>
      </w:tr>
      <w:tr w:rsidR="0065417C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7C" w:rsidRDefault="0065417C" w:rsidP="006541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Нежилые здания</w:t>
            </w:r>
          </w:p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E619C" w:rsidP="00CE619C">
            <w:pPr>
              <w:jc w:val="right"/>
            </w:pPr>
            <w:r>
              <w:t>65.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1020101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Здание</w:t>
            </w:r>
            <w:proofErr w:type="gramStart"/>
            <w:r>
              <w:t xml:space="preserve"> А</w:t>
            </w:r>
            <w:proofErr w:type="gramEnd"/>
            <w:r>
              <w:t xml:space="preserve"> Т 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25E" w:rsidRDefault="00F7625E" w:rsidP="00B14C35">
            <w:r>
              <w:t>45:16:010801:454</w:t>
            </w:r>
          </w:p>
          <w:p w:rsidR="00CB158A" w:rsidRDefault="00CB158A" w:rsidP="00B14C35">
            <w:r>
              <w:t>с.</w:t>
            </w:r>
            <w:r w:rsidR="0065417C">
              <w:t xml:space="preserve"> </w:t>
            </w:r>
            <w:r>
              <w:t>Чернавское   ул. Центральная 26</w:t>
            </w:r>
          </w:p>
          <w:p w:rsidR="00F7625E" w:rsidRDefault="00F7625E" w:rsidP="00B14C35"/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F7625E" w:rsidP="00B14C35">
            <w:r>
              <w:t>86,5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225944,32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1972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Решение Чернавской Думы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/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E619C" w:rsidP="00CE619C">
            <w:pPr>
              <w:jc w:val="right"/>
            </w:pPr>
            <w:r>
              <w:t>66.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1020102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Здание сельского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с. Чернавское</w:t>
            </w:r>
          </w:p>
          <w:p w:rsidR="00CB158A" w:rsidRDefault="0065417C" w:rsidP="00B14C35">
            <w:r>
              <w:t xml:space="preserve">ул. </w:t>
            </w:r>
            <w:r w:rsidR="00CB158A">
              <w:t>Рабочая 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400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278673,52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1917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Собственность</w:t>
            </w:r>
          </w:p>
          <w:p w:rsidR="00CB158A" w:rsidRDefault="00CB158A" w:rsidP="00B14C35">
            <w:r>
              <w:t>совета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A" w:rsidRDefault="00CB158A" w:rsidP="00B14C35">
            <w:r>
              <w:t>Передано местной религиозной организации</w:t>
            </w:r>
          </w:p>
          <w:p w:rsidR="00CB158A" w:rsidRDefault="00CB158A" w:rsidP="00B14C35">
            <w:r>
              <w:t>Решение Чернавской Думы №4 от 18.01..2018 г.</w:t>
            </w:r>
          </w:p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E619C" w:rsidP="00CE619C">
            <w:pPr>
              <w:jc w:val="right"/>
            </w:pPr>
            <w:r>
              <w:t>67.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1020103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Здание Дома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с.</w:t>
            </w:r>
            <w:r w:rsidR="0065417C">
              <w:t xml:space="preserve"> </w:t>
            </w:r>
            <w:r>
              <w:t>Чернавское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293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179455,00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1960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Акт передачи</w:t>
            </w:r>
            <w:proofErr w:type="gramStart"/>
            <w:r>
              <w:t xml:space="preserve"> .</w:t>
            </w:r>
            <w:proofErr w:type="gramEnd"/>
            <w:r>
              <w:t>колхоза «Сибирь» 1991г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 xml:space="preserve">Списан по ветхости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E619C" w:rsidP="00CE619C">
            <w:pPr>
              <w:jc w:val="right"/>
            </w:pPr>
            <w:r>
              <w:t>68.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1020104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Здание медпункта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д. Осиновка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209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101124,00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1912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Собственность совета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proofErr w:type="gramStart"/>
            <w:r>
              <w:t>Передано б</w:t>
            </w:r>
            <w:proofErr w:type="gramEnd"/>
            <w:r>
              <w:t>/в  ЦРБ 05.06. 07г</w:t>
            </w:r>
          </w:p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E619C" w:rsidP="00CE619C">
            <w:pPr>
              <w:jc w:val="right"/>
            </w:pPr>
            <w:r>
              <w:t>69.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1020105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Здание под гараж для пожарного автомобиля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с.</w:t>
            </w:r>
            <w:r w:rsidR="0065417C">
              <w:t xml:space="preserve"> </w:t>
            </w:r>
            <w:r>
              <w:t>Чернавское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5300,00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Акт приема-передачи от СПК «Сибирь» 16.04.06 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/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E619C" w:rsidP="00CE619C">
            <w:pPr>
              <w:jc w:val="right"/>
            </w:pPr>
            <w:r>
              <w:t>70.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1020106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Административное здание конторы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25E" w:rsidRDefault="00F7625E" w:rsidP="00B14C35">
            <w:r>
              <w:t>45:16:010801:1023</w:t>
            </w:r>
          </w:p>
          <w:p w:rsidR="00CB158A" w:rsidRDefault="00CB158A" w:rsidP="00B14C35">
            <w:r>
              <w:t>с.</w:t>
            </w:r>
            <w:r w:rsidR="00D26089">
              <w:t xml:space="preserve"> </w:t>
            </w:r>
            <w:r>
              <w:t>Чернавское ул. Центральная 30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276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98000,00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1978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 xml:space="preserve">Акт купли </w:t>
            </w:r>
            <w:proofErr w:type="gramStart"/>
            <w:r>
              <w:t>–п</w:t>
            </w:r>
            <w:proofErr w:type="gramEnd"/>
            <w:r>
              <w:t>родажи здания конторы от 31.07.2008 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/>
        </w:tc>
      </w:tr>
      <w:tr w:rsidR="00CB158A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E619C" w:rsidP="00CE619C">
            <w:pPr>
              <w:jc w:val="right"/>
            </w:pPr>
            <w:r>
              <w:t>71.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1020107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Здание Дома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25E" w:rsidRDefault="00F7625E" w:rsidP="00B14C35">
            <w:r>
              <w:t>45:16:020901:439</w:t>
            </w:r>
          </w:p>
          <w:p w:rsidR="00CB158A" w:rsidRDefault="00CB158A" w:rsidP="00B14C35">
            <w:r>
              <w:t>д. Осиновка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300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777650,00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1965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58A" w:rsidRDefault="00CB158A" w:rsidP="00B14C35">
            <w:r>
              <w:t>Собственность совета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58A" w:rsidRDefault="00CB158A" w:rsidP="00B14C35">
            <w:r>
              <w:t>Передано безвозмездно в «Чернавское КДО» Распоряжение № 23-р от 25.04.2012 г</w:t>
            </w:r>
          </w:p>
        </w:tc>
      </w:tr>
      <w:tr w:rsidR="00E92036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E92036" w:rsidP="00B14C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E92036" w:rsidP="00B14C35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E92036" w:rsidP="00B14C35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E92036" w:rsidP="00B14C35"/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6" w:rsidRDefault="00E92036" w:rsidP="00B14C3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D21829" w:rsidP="00B14C35">
            <w:fldSimple w:instr=" =SUM(ABOVE) ">
              <w:r w:rsidR="00E92036">
                <w:rPr>
                  <w:noProof/>
                </w:rPr>
                <w:t>1232763</w:t>
              </w:r>
            </w:fldSimple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E92036" w:rsidP="00B14C35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036" w:rsidRDefault="00E92036" w:rsidP="00B14C35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036" w:rsidRDefault="00E92036" w:rsidP="00B14C35"/>
        </w:tc>
      </w:tr>
      <w:tr w:rsidR="00C7295D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295D" w:rsidRPr="00443E04" w:rsidRDefault="00C7295D" w:rsidP="0065417C">
            <w:pPr>
              <w:jc w:val="center"/>
              <w:rPr>
                <w:b/>
              </w:rPr>
            </w:pPr>
            <w:r w:rsidRPr="00443E04">
              <w:rPr>
                <w:b/>
              </w:rPr>
              <w:t>Сооружения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t>72.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66338" w:rsidRDefault="00443E04" w:rsidP="00763508">
            <w:pPr>
              <w:jc w:val="center"/>
            </w:pPr>
            <w:r>
              <w:t>1030145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C66338" w:rsidRDefault="00443E04" w:rsidP="00763508">
            <w:r>
              <w:t xml:space="preserve">Обелиск погибшим воинам в годы ВОВ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AD5A2B" w:rsidRDefault="00443E04" w:rsidP="00763508">
            <w:r>
              <w:t>д. Осиновка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C6633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66338" w:rsidRDefault="00443E04" w:rsidP="00763508">
            <w:pPr>
              <w:jc w:val="center"/>
            </w:pPr>
            <w:r>
              <w:t>75800,00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C66338" w:rsidRDefault="00443E04" w:rsidP="00763508"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32047C" w:rsidRDefault="00443E04" w:rsidP="00763508">
            <w:r>
              <w:t>Акт ввода в эксплуатацию № 7 от 04.10.2013 года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B14C35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t>73.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66338" w:rsidRDefault="00443E04" w:rsidP="00763508">
            <w:r>
              <w:t>1030146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C66338" w:rsidRDefault="00443E04" w:rsidP="00763508">
            <w:r>
              <w:t>Обелиск погибшим участникам ВОВ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 w:rsidP="00763508"/>
          <w:p w:rsidR="00443E04" w:rsidRDefault="00443E04" w:rsidP="00763508"/>
          <w:p w:rsidR="00443E04" w:rsidRPr="00AD5A2B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C6633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66338" w:rsidRDefault="00443E04" w:rsidP="00763508">
            <w:pPr>
              <w:jc w:val="center"/>
            </w:pPr>
            <w:r>
              <w:t>215100,00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C66338" w:rsidRDefault="00443E04" w:rsidP="00763508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32047C" w:rsidRDefault="00443E04" w:rsidP="00763508">
            <w:r>
              <w:t>Акт ввода в эксплуатацию № 2 от 01.08.2014 года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B14C35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B14C3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B14C35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B14C35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B14C35"/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B14C35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7D54CD" w:rsidP="00B14C35">
            <w:r>
              <w:t>290900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B14C35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B14C35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B14C35"/>
        </w:tc>
      </w:tr>
      <w:tr w:rsidR="007D54CD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4CD" w:rsidRPr="007D54CD" w:rsidRDefault="007D54CD" w:rsidP="007D54CD">
            <w:pPr>
              <w:jc w:val="center"/>
              <w:rPr>
                <w:b/>
              </w:rPr>
            </w:pPr>
            <w:r w:rsidRPr="007D54CD">
              <w:rPr>
                <w:b/>
              </w:rPr>
              <w:t>Машины и оборудование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74.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Глубинный насос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16,887.50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31.12. 2000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32047C" w:rsidRDefault="00443E04" w:rsidP="00763508">
            <w:r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75.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Компьютер №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17,259.20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31.12. 2004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443E04" w:rsidP="00CE619C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>Принтер ДСР-</w:t>
            </w:r>
            <w:r w:rsidRPr="005723C8">
              <w:lastRenderedPageBreak/>
              <w:t>7010 R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lastRenderedPageBreak/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9,074.94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 xml:space="preserve">05.01 </w:t>
            </w:r>
            <w:r>
              <w:lastRenderedPageBreak/>
              <w:t>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lastRenderedPageBreak/>
              <w:t xml:space="preserve"> Акт приобретение </w:t>
            </w:r>
            <w:r w:rsidRPr="00B3180B">
              <w:lastRenderedPageBreak/>
              <w:t>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lastRenderedPageBreak/>
              <w:t>76.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>
              <w:t>1040154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 xml:space="preserve">Компьютер № </w:t>
            </w:r>
            <w: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611397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>
              <w:t>8970,22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31.12. 2008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>
            <w:r>
              <w:t>Списан по ветхости и износу 31.12.2008 г. Акт № 5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77.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 xml:space="preserve">Принтер  SAMSUNG" </w:t>
            </w:r>
            <w:r>
              <w:t xml:space="preserve">     </w:t>
            </w:r>
            <w:r w:rsidRPr="005723C8">
              <w:t xml:space="preserve"> М</w:t>
            </w:r>
            <w:proofErr w:type="gramStart"/>
            <w:r w:rsidRPr="005723C8">
              <w:t>L</w:t>
            </w:r>
            <w:proofErr w:type="gramEnd"/>
            <w:r w:rsidRPr="005723C8">
              <w:t xml:space="preserve"> 1210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6,182.40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31.12. 2004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по ветхости и износу 31.12.2013 г. Акт № 3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78.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>Компьютер № 3 (специалист)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18,867.35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30.05. 2006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79.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>Музыкальный центр "</w:t>
            </w:r>
            <w:proofErr w:type="spellStart"/>
            <w:r w:rsidRPr="005723C8">
              <w:t>Самсунг</w:t>
            </w:r>
            <w:proofErr w:type="spellEnd"/>
            <w:r w:rsidRPr="005723C8">
              <w:t>" МАХ-2 -1550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5,293.80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09.06. 2006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>
            <w:r>
              <w:t>Передано безвозмездно в «Чернавское КДО» Распоряжение № 23-р от 25.04.2012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>Компьютер №4 (гл. бухгалтер)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23,455.00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27.03. 2007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D26089" w:rsidP="00D26089">
            <w:r>
              <w:t>Списан по ветхости и износу 13.12.2018 г. Распоряжение № 56-р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1040159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Трактор МТЗ-50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64,000.00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28.09 .2007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  <w:r>
              <w:t xml:space="preserve"> № 157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Принтер  НР лазерный 1018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3,590.00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13.12. 2007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  <w:r>
              <w:t xml:space="preserve"> № 35258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>
              <w:t>М</w:t>
            </w:r>
            <w:r w:rsidRPr="005723C8">
              <w:t>узыкальный центр DAEWOO- XG-335 (МР-3)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3,546.00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25.12. 2007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>
            <w:r>
              <w:t xml:space="preserve"> Передано безвозмездно в «Чернавское КДО» Распоряжение № 23-р от 25.04.2012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 xml:space="preserve"> МФУ (Принтер / сканер/ копир)  XEROX  </w:t>
            </w:r>
            <w:proofErr w:type="spellStart"/>
            <w:r w:rsidRPr="005723C8">
              <w:t>Phaser</w:t>
            </w:r>
            <w:proofErr w:type="spellEnd"/>
            <w:r w:rsidRPr="005723C8">
              <w:t xml:space="preserve"> 3200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10,181.00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Pr="005723C8" w:rsidRDefault="00443E04" w:rsidP="00763508">
            <w:r w:rsidRPr="005723C8">
              <w:t>Прицеп тракторный 2ПТС 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12,000.00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19.03. 2008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roofErr w:type="spellStart"/>
            <w:r w:rsidRPr="005723C8">
              <w:t>Автомагнитолла</w:t>
            </w:r>
            <w:proofErr w:type="spellEnd"/>
            <w:r w:rsidRPr="005723C8">
              <w:t xml:space="preserve"> с колонками  JVC  и антенной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4,260.00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11.04 .2008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по ветхости, износу 08.12.2015 г Акт № 5.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 xml:space="preserve">Плуг навесной  </w:t>
            </w:r>
            <w:proofErr w:type="gramStart"/>
            <w:r w:rsidRPr="005723C8">
              <w:t>ПН</w:t>
            </w:r>
            <w:proofErr w:type="gramEnd"/>
            <w:r w:rsidRPr="005723C8">
              <w:t>- 3/105 навесной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12,000.00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08.04. 2008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Насос для отопительной системы в сборе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611397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4,206.00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19.08. 2008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Передано безвозмездно в «Чернавское КДО» Распоряжение № 23-р от 25.04.2012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89.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1040167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Счетчик  ЦЭ 6803В/11,0 220В (электрический)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7747B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1,650.00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30.09. 2008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при вводе в эксплуатацию 30.09.2008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lastRenderedPageBreak/>
              <w:t>90.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>
              <w:t>1040168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Вентилятор для кочегарки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B7747B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>
              <w:t>712,00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14.12. 2008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при вводе в эксплуатацию 14.12.2008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t>91.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pPr>
              <w:jc w:val="center"/>
            </w:pPr>
            <w:r>
              <w:t>1040169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Компьютер ПЭВМ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B7747B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>
              <w:t>900,00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18.12. 2008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при вводе в эксплуатацию 18.12.2008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92.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1040170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Принтер  лазерный "</w:t>
            </w:r>
            <w:proofErr w:type="spellStart"/>
            <w:r w:rsidRPr="005723C8">
              <w:t>Samsung</w:t>
            </w:r>
            <w:proofErr w:type="spellEnd"/>
            <w:r w:rsidRPr="005723C8">
              <w:t>" ML-1641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B7747B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3,785.00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18.02. 2009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по ветхости, износу 31.12.2013 г Акт № 2 .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93.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1040171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Электросчетчик СЕ 101 в сборе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B7747B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763.00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23.07. 2009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763508">
            <w:r w:rsidRPr="00F71260">
              <w:t>Списан при вводе в эксплуатацию</w:t>
            </w:r>
            <w:r>
              <w:t xml:space="preserve"> 23.07.2009 г.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94.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1040172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Электросчетчик СЕ 101 в сборе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7747B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5723C8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pPr>
              <w:jc w:val="center"/>
            </w:pPr>
            <w:r w:rsidRPr="005723C8">
              <w:t>763.00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>
              <w:t>23.07. 2009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763508">
            <w:r w:rsidRPr="00F71260">
              <w:t>Списан при вводе в эксплуатацию</w:t>
            </w:r>
            <w:r>
              <w:t xml:space="preserve"> 23.07.2009 г.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95.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 w:rsidRPr="00CB57B4">
              <w:t>1040173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 w:rsidRPr="00CB57B4">
              <w:t>Электросчетчик в сборе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7747B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 w:rsidRPr="00CB57B4">
              <w:t>817.00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29.10. 2009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763508">
            <w:r w:rsidRPr="00F71260">
              <w:t>Списан при вводе в эксплуатацию</w:t>
            </w:r>
            <w:r>
              <w:t xml:space="preserve"> 29.10.2009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EB5AE5" w:rsidRDefault="00CE619C" w:rsidP="00CE619C">
            <w:pPr>
              <w:jc w:val="right"/>
            </w:pPr>
            <w:r>
              <w:t>96.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 w:rsidRPr="00CB57B4">
              <w:t>1040174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 w:rsidRPr="00CB57B4">
              <w:t>Насос "Водолей"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7747B"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pPr>
              <w:jc w:val="center"/>
            </w:pPr>
            <w:r w:rsidRPr="00CB57B4">
              <w:t>1,470.00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05.11. 2009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 w:rsidRPr="00B3180B">
              <w:t xml:space="preserve"> 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 w:rsidP="00763508">
            <w:r w:rsidRPr="00F71260">
              <w:t>Списан при вводе в эксплуатацию</w:t>
            </w:r>
            <w:r>
              <w:t xml:space="preserve"> 05.11.2009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t>97.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1040175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D00F4C" w:rsidRDefault="00443E04" w:rsidP="00763508">
            <w:pPr>
              <w:rPr>
                <w:lang w:val="en-US"/>
              </w:rPr>
            </w:pPr>
            <w:r>
              <w:t xml:space="preserve">Ноутбук </w:t>
            </w:r>
            <w:r w:rsidRPr="00D00F4C">
              <w:rPr>
                <w:lang w:val="en-US"/>
              </w:rPr>
              <w:t>ASUS K501 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60328" w:rsidRDefault="00443E04" w:rsidP="00763508">
            <w:r w:rsidRPr="00D00F4C">
              <w:rPr>
                <w:lang w:val="en-US"/>
              </w:rPr>
              <w:t>c</w:t>
            </w:r>
            <w:r>
              <w:t>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18240,00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25.12 </w:t>
            </w:r>
            <w:smartTag w:uri="urn:schemas-microsoft-com:office:smarttags" w:element="metricconverter">
              <w:smartTagPr>
                <w:attr w:name="ProductID" w:val=".2010 г"/>
              </w:smartTagPr>
              <w:r>
                <w:t>.2010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по ветхости, износу 31.12.2016 г Акт №</w:t>
            </w:r>
            <w:proofErr w:type="gramStart"/>
            <w:r>
              <w:t xml:space="preserve">  .</w:t>
            </w:r>
            <w:proofErr w:type="gramEnd"/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t>98.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1040178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Процессор к компьютеру специалиста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8995,00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17.12 </w:t>
            </w:r>
            <w:smartTag w:uri="urn:schemas-microsoft-com:office:smarttags" w:element="metricconverter">
              <w:smartTagPr>
                <w:attr w:name="ProductID" w:val=".2011 г"/>
              </w:smartTagPr>
              <w:r>
                <w:t>.2011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>
            <w:r>
              <w:t>Списан по ветхости, износу 08.12.2015 г Акт № 6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CE619C">
            <w:pPr>
              <w:jc w:val="right"/>
            </w:pPr>
            <w:r>
              <w:t>99.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1040179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Телефон-Факс «</w:t>
            </w:r>
            <w:proofErr w:type="spellStart"/>
            <w:r>
              <w:t>Панасоник</w:t>
            </w:r>
            <w:proofErr w:type="spellEnd"/>
            <w: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4820,00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763508">
            <w:pPr>
              <w:jc w:val="center"/>
            </w:pPr>
            <w:r>
              <w:t>100.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1040180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Телевизор «</w:t>
            </w:r>
            <w:proofErr w:type="spellStart"/>
            <w:r>
              <w:t>Хундай</w:t>
            </w:r>
            <w:proofErr w:type="spellEnd"/>
            <w: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5700,00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 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763508">
            <w:pPr>
              <w:jc w:val="center"/>
            </w:pPr>
            <w:r>
              <w:t>101.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1040183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5723C8" w:rsidRDefault="00443E04" w:rsidP="00763508">
            <w:r w:rsidRPr="005723C8">
              <w:t>Принтер  НР лазерный 1</w:t>
            </w:r>
            <w:r>
              <w:t>102  (гл. бухгалтер)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4250,00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31.12 .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 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763508">
            <w:pPr>
              <w:jc w:val="center"/>
            </w:pPr>
            <w: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1040186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Процессор к компьютеру специалиста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15220,0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11.07 </w:t>
            </w:r>
            <w:smartTag w:uri="urn:schemas-microsoft-com:office:smarttags" w:element="metricconverter">
              <w:smartTagPr>
                <w:attr w:name="ProductID" w:val=".2016 г"/>
              </w:smartTagPr>
              <w:r>
                <w:t>.2016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№00000002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763508">
            <w:pPr>
              <w:jc w:val="center"/>
            </w:pPr>
            <w: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pPr>
              <w:jc w:val="center"/>
            </w:pPr>
            <w:r>
              <w:t>1040187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FB3C20" w:rsidRDefault="00443E04" w:rsidP="00763508">
            <w:r w:rsidRPr="00FB3C20">
              <w:t>Насос "Водолей - 3"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7D54CD" w:rsidP="00763508">
            <w:r>
              <w:t>д</w:t>
            </w:r>
            <w:r w:rsidR="00443E04">
              <w:t>. Осиновка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pPr>
              <w:jc w:val="center"/>
            </w:pPr>
            <w:r>
              <w:t>4100,0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31.07 </w:t>
            </w:r>
            <w:smartTag w:uri="urn:schemas-microsoft-com:office:smarttags" w:element="metricconverter">
              <w:smartTagPr>
                <w:attr w:name="ProductID" w:val=".2017 г"/>
              </w:smartTagPr>
              <w:r>
                <w:t>.2017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B3180B" w:rsidRDefault="00443E04" w:rsidP="00763508">
            <w:r w:rsidRPr="00B3180B">
              <w:t>Акт приобретение основных средств</w:t>
            </w:r>
            <w:r>
              <w:t xml:space="preserve"> №00000003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763508">
            <w:pPr>
              <w:jc w:val="center"/>
            </w:pPr>
            <w: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1040188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780101" w:rsidRDefault="00443E04" w:rsidP="00763508">
            <w:r w:rsidRPr="00780101">
              <w:t xml:space="preserve">Принтер, </w:t>
            </w:r>
            <w:proofErr w:type="spellStart"/>
            <w:r w:rsidRPr="00780101">
              <w:t>копир</w:t>
            </w:r>
            <w:proofErr w:type="gramStart"/>
            <w:r w:rsidRPr="00780101">
              <w:t>,с</w:t>
            </w:r>
            <w:proofErr w:type="gramEnd"/>
            <w:r w:rsidRPr="00780101">
              <w:t>канер</w:t>
            </w:r>
            <w:proofErr w:type="spellEnd"/>
            <w:r w:rsidRPr="00780101">
              <w:t xml:space="preserve"> XEROX(военкомат)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CB57B4" w:rsidRDefault="00443E04" w:rsidP="00763508">
            <w:pPr>
              <w:jc w:val="center"/>
            </w:pPr>
            <w:r>
              <w:t>13340,0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 xml:space="preserve">25.12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32047C" w:rsidRDefault="00443E04" w:rsidP="00763508">
            <w:r w:rsidRPr="00B3180B">
              <w:t>Акт приобретение основных средств</w:t>
            </w:r>
            <w:r>
              <w:t xml:space="preserve"> №00000008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 w:rsidP="00763508">
            <w:pPr>
              <w:jc w:val="center"/>
            </w:pPr>
            <w:r>
              <w:lastRenderedPageBreak/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1040189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9971B8" w:rsidRDefault="00443E04" w:rsidP="00763508">
            <w:r w:rsidRPr="009971B8">
              <w:t>Монитор 19,5</w:t>
            </w:r>
            <w:proofErr w:type="gramStart"/>
            <w:r w:rsidRPr="009971B8">
              <w:t xml:space="preserve">  А</w:t>
            </w:r>
            <w:proofErr w:type="gramEnd"/>
            <w:r w:rsidRPr="009971B8">
              <w:t xml:space="preserve"> DC e207OSwn (для специалиста по земле)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CB57B4" w:rsidRDefault="00443E04" w:rsidP="00763508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pPr>
              <w:jc w:val="center"/>
            </w:pPr>
            <w:r>
              <w:t>4615,0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 w:rsidP="00763508">
            <w:r>
              <w:t>30.11. 2017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Pr="00B3180B" w:rsidRDefault="00443E04" w:rsidP="00763508">
            <w:r w:rsidRPr="00B3180B">
              <w:t>Акт приобретение основных средств</w:t>
            </w:r>
            <w:r>
              <w:t xml:space="preserve"> №00000009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Pr="004A0F32" w:rsidRDefault="00443E04" w:rsidP="00763508"/>
        </w:tc>
      </w:tr>
      <w:tr w:rsidR="007D54CD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CD" w:rsidRDefault="007D54CD" w:rsidP="007D54CD">
            <w:pPr>
              <w:jc w:val="center"/>
            </w:pPr>
            <w:r>
              <w:rPr>
                <w:b/>
              </w:rPr>
              <w:t>Транспортные средства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1050202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Автомобиль ВАЗ 21074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Pr>
              <w:jc w:val="center"/>
            </w:pPr>
            <w:r>
              <w:t>121176,00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11.05.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 Акт передачи от МУ финотдел 11.05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Передано безвозмездно </w:t>
            </w:r>
            <w:proofErr w:type="spellStart"/>
            <w:r>
              <w:t>Раскатихинскому</w:t>
            </w:r>
            <w:proofErr w:type="spellEnd"/>
            <w:r>
              <w:t xml:space="preserve"> сельсовету Притобольного района Решение Думы № 28 от 25.10.2017 г</w:t>
            </w:r>
            <w:proofErr w:type="gramStart"/>
            <w:r>
              <w:t xml:space="preserve"> ,</w:t>
            </w:r>
            <w:proofErr w:type="gramEnd"/>
            <w:r>
              <w:t xml:space="preserve">акт  № 1 от 02.11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1050203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Газ-66       пожарный  автомобиль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Pr>
              <w:jc w:val="center"/>
            </w:pPr>
            <w:r>
              <w:t>7750,00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1981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передачи безвозмездно 01.10.2007 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Передано безвозмездно Ярославскому сельсовету Притобольного района</w:t>
            </w:r>
            <w:proofErr w:type="gramStart"/>
            <w:r>
              <w:t xml:space="preserve"> .</w:t>
            </w:r>
            <w:proofErr w:type="gramEnd"/>
            <w:r>
              <w:t xml:space="preserve"> Решение Думы № 29 от 21.12.2011 г ,акт  № 7 от 22.12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1050205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Зил-131 (пожарный автомобиль)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>
            <w:pPr>
              <w:jc w:val="center"/>
            </w:pPr>
            <w:r>
              <w:t>324000,00</w:t>
            </w:r>
          </w:p>
          <w:p w:rsidR="00443E04" w:rsidRDefault="00443E04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29.06.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приема-передачи основных средств      № ГУ 000037 от 08.06.2012 г.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/>
        </w:tc>
      </w:tr>
      <w:tr w:rsidR="007D54CD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4CD" w:rsidRDefault="007D54CD" w:rsidP="007D54CD">
            <w:pPr>
              <w:jc w:val="center"/>
            </w:pPr>
            <w:r>
              <w:rPr>
                <w:b/>
              </w:rPr>
              <w:t>Производственный и хозяйственный инвентарь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Кресло "Фрегат"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1125,01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15.01. 2006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6/2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Комплект стульев "</w:t>
            </w:r>
            <w:proofErr w:type="spellStart"/>
            <w:r>
              <w:t>Перхона</w:t>
            </w:r>
            <w:proofErr w:type="spellEnd"/>
            <w:r>
              <w:t>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roofErr w:type="spellStart"/>
            <w:r>
              <w:t>ш</w:t>
            </w:r>
            <w:proofErr w:type="spellEnd"/>
            <w:r>
              <w:t xml:space="preserve">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2058.16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15.01. 2006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6/1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Кресло "</w:t>
            </w:r>
            <w:proofErr w:type="spellStart"/>
            <w:r>
              <w:t>Эрго</w:t>
            </w:r>
            <w:proofErr w:type="spellEnd"/>
            <w:r>
              <w:t>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1598.85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6/3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Стул "</w:t>
            </w:r>
            <w:proofErr w:type="spellStart"/>
            <w:r>
              <w:t>Аскона</w:t>
            </w:r>
            <w:proofErr w:type="spellEnd"/>
            <w:r>
              <w:t>"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3972.90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 Набор Стол угловой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roofErr w:type="spellStart"/>
            <w:r>
              <w:t>ш</w:t>
            </w:r>
            <w:proofErr w:type="spellEnd"/>
            <w:r>
              <w:t xml:space="preserve"> 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7558.20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Полка под компьютер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242.25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6/5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1453.50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6/6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Стол-книжка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1526.18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Списан по ветхости, износу    31.12.2010   акт № 2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lastRenderedPageBreak/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Шкаф для одежды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3251.00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Шкаф для книг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3183.17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31.12. 2006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Набор мебели (кабинет специалиста)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11810.00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20.04. 2007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roofErr w:type="spellStart"/>
            <w:r>
              <w:t>Металический</w:t>
            </w:r>
            <w:proofErr w:type="spellEnd"/>
            <w:r>
              <w:t xml:space="preserve"> шкаф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3000.00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31.10. 2007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Холодильник  HORD -ДХ -431-7-010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7599.00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18.12. 2008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Pr>
              <w:jc w:val="center"/>
            </w:pPr>
            <w:r>
              <w:t>1060234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Телефон  </w:t>
            </w:r>
            <w:proofErr w:type="spellStart"/>
            <w:r>
              <w:t>Панасоник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495,00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25.12. 2008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счет  25.12.2008 г.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Телефон трубка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995,00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25.12. 2008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счет  25.12.2008 г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Микроволновая печь MS-1400M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2100.00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11.05. 2009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6/4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Кресло офисное  </w:t>
            </w:r>
            <w:proofErr w:type="spellStart"/>
            <w:r>
              <w:t>Budqet</w:t>
            </w:r>
            <w:proofErr w:type="spellEnd"/>
            <w:r>
              <w:t xml:space="preserve"> E-279 (Глава)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3606.00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18.11. 2009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Стол для кабинета главы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10449.00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11.12. 2009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1060239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Тумба Т-40 </w:t>
            </w:r>
            <w:proofErr w:type="spellStart"/>
            <w:r>
              <w:t>пристольная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2000.00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11.12. 2009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 счет  23.12.2011 акт № 6/7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Шкаф  со стеклом №1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8880.00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11.12. 2009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1060241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Шкаф  со стеклом № 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8880.00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11.12. 2009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1060242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Шкаф для одежды (</w:t>
            </w:r>
            <w:proofErr w:type="spellStart"/>
            <w:r>
              <w:t>каб</w:t>
            </w:r>
            <w:proofErr w:type="spellEnd"/>
            <w:r>
              <w:t>. главы)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6929.00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11.12. 2009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1060243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Тумба  </w:t>
            </w:r>
            <w:proofErr w:type="spellStart"/>
            <w:r>
              <w:t>подкатная</w:t>
            </w:r>
            <w:proofErr w:type="spellEnd"/>
            <w:r>
              <w:t xml:space="preserve"> (</w:t>
            </w:r>
            <w:proofErr w:type="spellStart"/>
            <w:r>
              <w:t>каб</w:t>
            </w:r>
            <w:proofErr w:type="spellEnd"/>
            <w:r>
              <w:t>, главы)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4961.00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11.12. 2009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04" w:rsidRDefault="00443E04"/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1060244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Pr>
              <w:rPr>
                <w:lang w:val="en-US"/>
              </w:rPr>
            </w:pPr>
            <w:r>
              <w:t xml:space="preserve">Микроволновая печь </w:t>
            </w:r>
            <w:r>
              <w:rPr>
                <w:lang w:val="en-US"/>
              </w:rPr>
              <w:t>MMW-1719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шт. 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Pr>
              <w:rPr>
                <w:lang w:val="en-US"/>
              </w:rPr>
            </w:pPr>
            <w:r>
              <w:rPr>
                <w:lang w:val="en-US"/>
              </w:rPr>
              <w:t>2250.00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31.01.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Акт приобретение 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Списан при вводе в эксплуатацию на </w:t>
            </w:r>
            <w:proofErr w:type="spellStart"/>
            <w:r>
              <w:t>забалансовый</w:t>
            </w:r>
            <w:proofErr w:type="spellEnd"/>
            <w:r>
              <w:t xml:space="preserve"> счет  31.01.2013 г</w:t>
            </w:r>
          </w:p>
        </w:tc>
      </w:tr>
      <w:tr w:rsidR="00983BEB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EB" w:rsidRDefault="00983BEB" w:rsidP="00983BEB">
            <w:pPr>
              <w:jc w:val="center"/>
            </w:pPr>
            <w:r>
              <w:rPr>
                <w:b/>
              </w:rPr>
              <w:t>Библиотечный фонд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1070301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Библиотечный </w:t>
            </w:r>
            <w:r>
              <w:lastRenderedPageBreak/>
              <w:t>фонд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lastRenderedPageBreak/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19977,82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04" w:rsidRDefault="00443E04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 xml:space="preserve">Акт приобретение </w:t>
            </w:r>
            <w:r>
              <w:lastRenderedPageBreak/>
              <w:t>основных средств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lastRenderedPageBreak/>
              <w:t xml:space="preserve">Передано безвозмездно в «Чернавское </w:t>
            </w:r>
            <w:r>
              <w:lastRenderedPageBreak/>
              <w:t>КДО» Распоряжение № 23-р от 25.04.2012 г</w:t>
            </w:r>
          </w:p>
        </w:tc>
      </w:tr>
      <w:tr w:rsidR="00983BEB" w:rsidTr="00921C9D">
        <w:tc>
          <w:tcPr>
            <w:tcW w:w="16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BEB" w:rsidRDefault="00983BEB" w:rsidP="00983BEB">
            <w:pPr>
              <w:jc w:val="center"/>
            </w:pPr>
            <w:r>
              <w:rPr>
                <w:b/>
              </w:rPr>
              <w:lastRenderedPageBreak/>
              <w:t>Прочие основные средства</w:t>
            </w:r>
          </w:p>
        </w:tc>
      </w:tr>
      <w:tr w:rsidR="00443E04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CE619C">
            <w:pPr>
              <w:jc w:val="center"/>
            </w:pPr>
            <w: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1090401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Многолетние насаждения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с. Чернавское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smartTag w:uri="urn:schemas-microsoft-com:office:smarttags" w:element="metricconverter">
              <w:smartTagPr>
                <w:attr w:name="ProductID" w:val="16 га"/>
              </w:smartTagPr>
              <w:r>
                <w:t>16 га</w:t>
              </w:r>
            </w:smartTag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r>
              <w:t>49809,50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smartTag w:uri="urn:schemas-microsoft-com:office:smarttags" w:element="metricconverter">
              <w:smartTagPr>
                <w:attr w:name="ProductID" w:val="1988 г"/>
              </w:smartTagPr>
              <w:r>
                <w:t>1988 г</w:t>
              </w:r>
            </w:smartTag>
            <w: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E04" w:rsidRDefault="00443E04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04" w:rsidRDefault="00443E04">
            <w:r>
              <w:t>Списано с баланса по ветхости. Акт № 10 от 30.12.2011 г</w:t>
            </w:r>
          </w:p>
        </w:tc>
      </w:tr>
    </w:tbl>
    <w:p w:rsidR="00B231B2" w:rsidRDefault="00B231B2" w:rsidP="00B231B2"/>
    <w:tbl>
      <w:tblPr>
        <w:tblW w:w="162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123"/>
        <w:gridCol w:w="3917"/>
        <w:gridCol w:w="1680"/>
        <w:gridCol w:w="1560"/>
        <w:gridCol w:w="1560"/>
        <w:gridCol w:w="780"/>
        <w:gridCol w:w="2552"/>
        <w:gridCol w:w="2268"/>
      </w:tblGrid>
      <w:tr w:rsidR="00B231B2" w:rsidTr="00B8649F">
        <w:tc>
          <w:tcPr>
            <w:tcW w:w="16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Имущество КАЗНЫ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Реестровый 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Инвентарный 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объекта недвижимости и местонахождение объекта недвижимости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Общая</w:t>
            </w:r>
          </w:p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площадь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Балан-совая</w:t>
            </w:r>
            <w:proofErr w:type="spellEnd"/>
            <w:proofErr w:type="gramEnd"/>
            <w:r>
              <w:rPr>
                <w:b/>
              </w:rPr>
              <w:t xml:space="preserve"> стоимость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Год ввода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tabs>
                <w:tab w:val="left" w:pos="4332"/>
              </w:tabs>
              <w:jc w:val="center"/>
              <w:rPr>
                <w:b/>
              </w:rPr>
            </w:pPr>
            <w:r>
              <w:rPr>
                <w:b/>
              </w:rPr>
              <w:t>Документ, подтверждающий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>
            <w:pPr>
              <w:jc w:val="center"/>
              <w:rPr>
                <w:b/>
              </w:rPr>
            </w:pPr>
            <w:r>
              <w:rPr>
                <w:b/>
              </w:rPr>
              <w:t>Отметка о снятии с баланса</w:t>
            </w:r>
          </w:p>
        </w:tc>
      </w:tr>
      <w:tr w:rsidR="002B65FF" w:rsidTr="009F7C70">
        <w:tc>
          <w:tcPr>
            <w:tcW w:w="16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5FF" w:rsidRPr="002B65FF" w:rsidRDefault="002B65FF" w:rsidP="002B65FF">
            <w:pPr>
              <w:jc w:val="center"/>
              <w:rPr>
                <w:b/>
              </w:rPr>
            </w:pPr>
            <w:r w:rsidRPr="002B65FF">
              <w:rPr>
                <w:b/>
              </w:rPr>
              <w:t>Сооружения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Корт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40</w:t>
            </w:r>
            <w:r w:rsidR="00B231B2" w:rsidRPr="00586331">
              <w:t>170,53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 xml:space="preserve">акт передачи </w:t>
            </w:r>
            <w:proofErr w:type="spellStart"/>
            <w:r>
              <w:t>к-за</w:t>
            </w:r>
            <w:proofErr w:type="spellEnd"/>
            <w: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Ограждение кладбища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68826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65543,</w:t>
            </w:r>
            <w:r w:rsidR="00B231B2" w:rsidRPr="00586331"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 xml:space="preserve">акт передачи </w:t>
            </w:r>
            <w:proofErr w:type="spellStart"/>
            <w:r>
              <w:t>к-за</w:t>
            </w:r>
            <w:proofErr w:type="spellEnd"/>
            <w:r>
              <w:t xml:space="preserve">  «Сибирь»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t>1991 г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Скважина водозаборная (школа)  №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423921,</w:t>
            </w:r>
            <w:r w:rsidR="00B231B2" w:rsidRPr="00586331">
              <w:t>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Пост. Администрации</w:t>
            </w:r>
          </w:p>
          <w:p w:rsidR="00B231B2" w:rsidRDefault="00B231B2" w:rsidP="008F73D7">
            <w:r>
              <w:t>Чернавского сельсовета</w:t>
            </w:r>
          </w:p>
          <w:p w:rsidR="00B231B2" w:rsidRDefault="00B231B2" w:rsidP="008F73D7">
            <w:r>
              <w:t>№21 от 13.10.1999г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Скважина водозаборная №2 (маслозавод)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174735,</w:t>
            </w:r>
            <w:r w:rsidR="00B231B2" w:rsidRPr="00586331">
              <w:t>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Пост. Администрации</w:t>
            </w:r>
          </w:p>
          <w:p w:rsidR="00B231B2" w:rsidRDefault="00B231B2" w:rsidP="008F73D7">
            <w:r>
              <w:t>Чернавского сельсовета</w:t>
            </w:r>
          </w:p>
          <w:p w:rsidR="00B231B2" w:rsidRDefault="00B231B2" w:rsidP="008F73D7">
            <w:r>
              <w:t>№21 от 13.10.1999г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Скважина водозаборная №3 (Сидоровка)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264035,</w:t>
            </w:r>
            <w:r w:rsidR="00B231B2" w:rsidRPr="00586331"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Пост. Администрации</w:t>
            </w:r>
          </w:p>
          <w:p w:rsidR="00B231B2" w:rsidRDefault="00B231B2" w:rsidP="008F73D7">
            <w:r>
              <w:t>Чернавского сельсовета</w:t>
            </w:r>
          </w:p>
          <w:p w:rsidR="00B231B2" w:rsidRDefault="00B231B2" w:rsidP="008F73D7">
            <w:r>
              <w:t>№21 от 13.10.1999г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Скважина водозаборная №4 (Большая улица)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365833,</w:t>
            </w:r>
            <w:r w:rsidR="00B231B2" w:rsidRPr="00586331"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Пост. Администрации</w:t>
            </w:r>
          </w:p>
          <w:p w:rsidR="00B231B2" w:rsidRDefault="00B231B2" w:rsidP="008F73D7">
            <w:r>
              <w:t>Чернавского сельсовета</w:t>
            </w:r>
          </w:p>
          <w:p w:rsidR="00B231B2" w:rsidRDefault="00B231B2" w:rsidP="008F73D7">
            <w:r>
              <w:t>№21 от 13.10.1999г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Скважина водозаборная №5 (</w:t>
            </w:r>
            <w:proofErr w:type="spellStart"/>
            <w:r>
              <w:t>ок</w:t>
            </w:r>
            <w:proofErr w:type="gramStart"/>
            <w:r>
              <w:t>.М</w:t>
            </w:r>
            <w:proofErr w:type="gramEnd"/>
            <w:r>
              <w:t>енщиковой</w:t>
            </w:r>
            <w:proofErr w:type="spellEnd"/>
            <w:r>
              <w:t xml:space="preserve"> А.А.)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365833,</w:t>
            </w:r>
            <w:r w:rsidR="00B231B2" w:rsidRPr="00586331"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Пост. Администрации</w:t>
            </w:r>
          </w:p>
          <w:p w:rsidR="00B231B2" w:rsidRDefault="00B231B2" w:rsidP="008F73D7">
            <w:r>
              <w:t>Чернавского сельсовета</w:t>
            </w:r>
          </w:p>
          <w:p w:rsidR="00B231B2" w:rsidRDefault="00B231B2" w:rsidP="008F73D7">
            <w:r>
              <w:t>№21 от 13.10.1999г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Скважина водозаборная №6 (ферма)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56,614.43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>
            <w:r>
              <w:t xml:space="preserve">Списано по ветхости 31.12.2012 г. Распоряжение № 53 от </w:t>
            </w:r>
            <w:r w:rsidR="00B14C35">
              <w:t>9</w:t>
            </w:r>
            <w:r>
              <w:t>27.12.20.12 г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1030139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Дорога (подъезд к МТФ)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smartTag w:uri="urn:schemas-microsoft-com:office:smarttags" w:element="metricconverter">
              <w:smartTagPr>
                <w:attr w:name="ProductID" w:val="0,3 км"/>
              </w:smartTagPr>
              <w:r>
                <w:t>0,3 км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2259624,</w:t>
            </w:r>
            <w:r w:rsidR="00B231B2" w:rsidRPr="00586331"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</w:t>
            </w:r>
            <w:r>
              <w:lastRenderedPageBreak/>
              <w:t>30.12.05г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lastRenderedPageBreak/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Дорога (подъезд от МТМ  по деревне)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smartTag w:uri="urn:schemas-microsoft-com:office:smarttags" w:element="metricconverter">
              <w:smartTagPr>
                <w:attr w:name="ProductID" w:val="2,5 км"/>
              </w:smartTagPr>
              <w:r>
                <w:t>2,5 км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6162923,</w:t>
            </w:r>
            <w:r w:rsidR="00B231B2" w:rsidRPr="00586331">
              <w:t>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1030141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Дорога (от моста по Сидоровке до главной дороги)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smartTag w:uri="urn:schemas-microsoft-com:office:smarttags" w:element="metricconverter">
              <w:smartTagPr>
                <w:attr w:name="ProductID" w:val="1,5 км"/>
              </w:smartTagPr>
              <w:r>
                <w:t>1,5 км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586331" w:rsidP="00586331">
            <w:pPr>
              <w:jc w:val="center"/>
            </w:pPr>
            <w:r w:rsidRPr="00586331">
              <w:t>1989295,</w:t>
            </w:r>
            <w:r w:rsidR="00B231B2" w:rsidRPr="00586331"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1030142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Мост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B231B2" w:rsidP="00586331">
            <w:pPr>
              <w:jc w:val="center"/>
            </w:pPr>
            <w:r w:rsidRPr="00586331">
              <w:t>1</w:t>
            </w:r>
            <w:r w:rsidR="00586331" w:rsidRPr="00586331">
              <w:t>749624,</w:t>
            </w:r>
            <w:r w:rsidRPr="00586331">
              <w:t>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1030143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r>
              <w:t>Трубчатый колоде</w:t>
            </w:r>
            <w:proofErr w:type="gramStart"/>
            <w:r>
              <w:t>ц</w:t>
            </w:r>
            <w:r w:rsidR="00586331">
              <w:t>(</w:t>
            </w:r>
            <w:proofErr w:type="gramEnd"/>
            <w:r w:rsidR="00586331">
              <w:t>детский садик)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smartTag w:uri="urn:schemas-microsoft-com:office:smarttags" w:element="metricconverter">
              <w:smartTagPr>
                <w:attr w:name="ProductID" w:val="17 м"/>
              </w:smartTagPr>
              <w:r>
                <w:t>17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B231B2" w:rsidP="00586331">
            <w:pPr>
              <w:jc w:val="center"/>
            </w:pPr>
            <w:r w:rsidRPr="00586331">
              <w:t>30839,64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Акт ввода  от 22.11.2006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2" w:rsidRDefault="00B231B2" w:rsidP="008F73D7"/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 xml:space="preserve">Автодорога-подъезд </w:t>
            </w:r>
            <w:proofErr w:type="gramStart"/>
            <w:r>
              <w:t>к</w:t>
            </w:r>
            <w:proofErr w:type="gramEnd"/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с. Чернавское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B231B2" w:rsidP="00586331">
            <w:pPr>
              <w:jc w:val="center"/>
            </w:pPr>
            <w:r w:rsidRPr="00586331">
              <w:t>810501,56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20 от 30.12.05г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B2" w:rsidRDefault="00B231B2" w:rsidP="008F73D7">
            <w:r>
              <w:t>Передано безвозмездно в Главное управление автомобильных дорог по Курганской области 01.04.2009 г. Постановление Курганской области № 470 от 27.10.2008 года</w:t>
            </w:r>
          </w:p>
        </w:tc>
      </w:tr>
      <w:tr w:rsidR="00B231B2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14C35" w:rsidP="006C0D97">
            <w:pPr>
              <w:jc w:val="right"/>
            </w:pPr>
            <w: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r>
              <w:t>1030161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Default="00B231B2" w:rsidP="008F73D7">
            <w:pPr>
              <w:jc w:val="center"/>
            </w:pPr>
            <w:r>
              <w:t>Скважина №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/>
          <w:p w:rsidR="00B231B2" w:rsidRDefault="00B231B2" w:rsidP="008F73D7">
            <w:r>
              <w:t>д. Осиновка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1B2" w:rsidRPr="00586331" w:rsidRDefault="00B231B2" w:rsidP="00586331">
            <w:pPr>
              <w:jc w:val="center"/>
            </w:pPr>
            <w:r w:rsidRPr="00586331">
              <w:t>70400,0</w:t>
            </w:r>
            <w:r w:rsidR="00586331" w:rsidRPr="00586331"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B2" w:rsidRDefault="00B231B2" w:rsidP="008F73D7">
            <w:r>
              <w:t>Акт ввода в эксплуатацию № 0000060 от 31.07.2017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B2" w:rsidRDefault="00B231B2" w:rsidP="008F73D7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r>
              <w:t>1030158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0047D" w:rsidRDefault="0040047D" w:rsidP="009F7C70">
            <w:r w:rsidRPr="0040047D">
              <w:t xml:space="preserve">Автомобильная грунтовая  дорога д. Осиновка пер. </w:t>
            </w:r>
            <w:proofErr w:type="spellStart"/>
            <w:r w:rsidRPr="0040047D">
              <w:t>Прудный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D00F4C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45:16:020901:210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244 м"/>
              </w:smartTagPr>
              <w:r w:rsidRPr="002B65FF">
                <w:t>244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8</w:t>
            </w:r>
            <w:r w:rsidR="0040047D" w:rsidRPr="00586331">
              <w:t>406,00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r>
              <w:t>1030157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0047D" w:rsidRDefault="0040047D" w:rsidP="009F7C70">
            <w:r w:rsidRPr="0040047D">
              <w:t xml:space="preserve">Автомобильная грунтовая  дорога д. Осиновка пер. </w:t>
            </w:r>
            <w:proofErr w:type="gramStart"/>
            <w:r w:rsidRPr="0040047D">
              <w:t>Раздольный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D00F4C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45:16:020901:211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r w:rsidRPr="002B65FF">
              <w:t>229м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7</w:t>
            </w:r>
            <w:r w:rsidR="0040047D" w:rsidRPr="00586331">
              <w:t>890,00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r>
              <w:t>1030159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0047D" w:rsidRDefault="0040047D" w:rsidP="009F7C70">
            <w:r w:rsidRPr="0040047D">
              <w:t xml:space="preserve">Автомобильная грунтовая  дорога д. Осиновка пер. </w:t>
            </w:r>
            <w:proofErr w:type="gramStart"/>
            <w:r w:rsidRPr="0040047D">
              <w:t>Речной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A48CE" w:rsidRDefault="0040047D" w:rsidP="009F7C70">
            <w:pPr>
              <w:jc w:val="center"/>
            </w:pPr>
            <w:r w:rsidRPr="005A48CE">
              <w:rPr>
                <w:sz w:val="22"/>
                <w:szCs w:val="22"/>
              </w:rPr>
              <w:t>45:16:020901:209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227 м"/>
              </w:smartTagPr>
              <w:r w:rsidRPr="002B65FF">
                <w:t>227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7</w:t>
            </w:r>
            <w:r w:rsidR="0040047D" w:rsidRPr="00586331">
              <w:t>821,00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r>
              <w:t>1030156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0047D" w:rsidRDefault="0040047D" w:rsidP="009F7C70">
            <w:r w:rsidRPr="0040047D">
              <w:t>Автомобильная грунтовая  дорога д. Осиновка ул. Грачевка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D00F4C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45:16:020901:213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870 м"/>
              </w:smartTagPr>
              <w:r w:rsidRPr="002B65FF">
                <w:t>870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29</w:t>
            </w:r>
            <w:r w:rsidR="0040047D" w:rsidRPr="00586331">
              <w:t>973,00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r>
              <w:t>1030154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9D1C06" w:rsidRDefault="0040047D" w:rsidP="009F7C70">
            <w:r w:rsidRPr="009D1C06">
              <w:t>Автомобильная грунтовая  дорога д. Осиновка ул. Нижняя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D00F4C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45:16:020901:208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5FF" w:rsidRPr="002B65FF" w:rsidRDefault="002B65FF" w:rsidP="009F7C70"/>
          <w:p w:rsidR="0040047D" w:rsidRPr="002B65FF" w:rsidRDefault="0040047D" w:rsidP="009F7C70">
            <w:r w:rsidRPr="002B65FF">
              <w:t>2698 м</w:t>
            </w:r>
          </w:p>
          <w:p w:rsidR="0040047D" w:rsidRPr="002B65FF" w:rsidRDefault="0040047D" w:rsidP="009F7C7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92</w:t>
            </w:r>
            <w:r w:rsidR="0040047D" w:rsidRPr="00586331">
              <w:t>952,00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r>
              <w:t>1030155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A54D64" w:rsidRDefault="0040047D" w:rsidP="009F7C70">
            <w:r w:rsidRPr="00A54D64">
              <w:t>Автомобильная грунтовая  дорога д. Осиновка ул. Центральная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D00F4C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45:16:020901:212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2287 м"/>
              </w:smartTagPr>
              <w:r w:rsidRPr="002B65FF">
                <w:t>2287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78</w:t>
            </w:r>
            <w:r w:rsidR="0040047D" w:rsidRPr="00586331">
              <w:t>792,00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0C2580">
                <w:t>1940 г</w:t>
              </w:r>
            </w:smartTag>
            <w:r w:rsidRPr="000C2580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2047C" w:rsidRDefault="0040047D" w:rsidP="009F7C70">
            <w:proofErr w:type="spellStart"/>
            <w:r w:rsidRPr="00792CEA">
              <w:t>Реш</w:t>
            </w:r>
            <w:proofErr w:type="gramStart"/>
            <w:r w:rsidRPr="00792CEA">
              <w:t>.Д</w:t>
            </w:r>
            <w:proofErr w:type="gramEnd"/>
            <w:r w:rsidRPr="00792CEA">
              <w:t>умы</w:t>
            </w:r>
            <w:proofErr w:type="spellEnd"/>
            <w:r w:rsidRPr="00792CEA">
              <w:t xml:space="preserve"> № </w:t>
            </w:r>
            <w:r>
              <w:t>30 от 24.12.201</w:t>
            </w:r>
            <w:r w:rsidRPr="00792CEA">
              <w:t>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1030153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A54D64" w:rsidRDefault="0040047D" w:rsidP="009F7C70">
            <w:r w:rsidRPr="00A54D64">
              <w:t>Автомобильная грунтовая  дорога с. Чернавское пер</w:t>
            </w:r>
            <w:proofErr w:type="gramStart"/>
            <w:r w:rsidRPr="00A54D64">
              <w:t>.К</w:t>
            </w:r>
            <w:proofErr w:type="gramEnd"/>
            <w:r w:rsidRPr="00A54D64">
              <w:t>олхозный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D00F4C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45:16:010801:776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365 м"/>
              </w:smartTagPr>
              <w:r w:rsidRPr="002B65FF">
                <w:t>365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12</w:t>
            </w:r>
            <w:r w:rsidR="0040047D" w:rsidRPr="00586331">
              <w:t>575,00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1030147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195B4B" w:rsidRDefault="0040047D" w:rsidP="009F7C70">
            <w:r w:rsidRPr="00195B4B">
              <w:t xml:space="preserve">Автомобильная грунтовая  дорога </w:t>
            </w:r>
            <w:r w:rsidRPr="00195B4B">
              <w:lastRenderedPageBreak/>
              <w:t>с. Чернавское ул. Большая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lastRenderedPageBreak/>
              <w:t>45:16:010801:7</w:t>
            </w:r>
            <w:r w:rsidRPr="00D00F4C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901 м"/>
              </w:smartTagPr>
              <w:r w:rsidRPr="002B65FF">
                <w:lastRenderedPageBreak/>
                <w:t>901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31</w:t>
            </w:r>
            <w:r w:rsidR="0040047D" w:rsidRPr="00586331">
              <w:t>041,00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 xml:space="preserve">1940 </w:t>
              </w:r>
              <w:r w:rsidRPr="00952774">
                <w:lastRenderedPageBreak/>
                <w:t>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lastRenderedPageBreak/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</w:t>
            </w:r>
            <w:r w:rsidRPr="003445F7">
              <w:lastRenderedPageBreak/>
              <w:t>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lastRenderedPageBreak/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195B4B" w:rsidRDefault="0040047D" w:rsidP="009F7C70">
            <w:r w:rsidRPr="00195B4B">
              <w:t>Автомобильная грунтовая  дорога с. Чернавское ул. Советская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45:16:010801:768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1313 м"/>
              </w:smartTagPr>
              <w:r w:rsidRPr="002B65FF">
                <w:t>1313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45</w:t>
            </w:r>
            <w:r w:rsidR="0040047D" w:rsidRPr="00586331">
              <w:t>235,00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1030152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95F79" w:rsidRDefault="0040047D" w:rsidP="009F7C70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.В</w:t>
            </w:r>
            <w:proofErr w:type="gramEnd"/>
            <w:r w:rsidRPr="00495F79">
              <w:t>етеранов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45:16:010801:770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415 м"/>
              </w:smartTagPr>
              <w:r w:rsidRPr="002B65FF">
                <w:t>415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14</w:t>
            </w:r>
            <w:r w:rsidR="0040047D" w:rsidRPr="00586331">
              <w:t>298,00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1030150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95F79" w:rsidRDefault="0040047D" w:rsidP="009F7C70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.М</w:t>
            </w:r>
            <w:proofErr w:type="gramEnd"/>
            <w:r w:rsidRPr="00495F79">
              <w:t>еханизаторов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45:16:010801:773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660 м"/>
              </w:smartTagPr>
              <w:r w:rsidRPr="002B65FF">
                <w:t>660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22</w:t>
            </w:r>
            <w:r w:rsidR="0040047D" w:rsidRPr="00586331">
              <w:t>738,00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95F79" w:rsidRDefault="0040047D" w:rsidP="009F7C70">
            <w:r w:rsidRPr="00495F79">
              <w:t>Автомобильная грунтовая  дорога с. Чернавское ул</w:t>
            </w:r>
            <w:proofErr w:type="gramStart"/>
            <w:r w:rsidRPr="00495F79">
              <w:t>.М</w:t>
            </w:r>
            <w:proofErr w:type="gramEnd"/>
            <w:r w:rsidRPr="00495F79">
              <w:t>олодежная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45:16:010801:775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804 м"/>
              </w:smartTagPr>
              <w:r w:rsidRPr="002B65FF">
                <w:t>804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27</w:t>
            </w:r>
            <w:r w:rsidR="0040047D" w:rsidRPr="00586331">
              <w:t>699,00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1030149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95F79" w:rsidRDefault="0040047D" w:rsidP="009F7C70">
            <w:r w:rsidRPr="00495F79">
              <w:t>Автомобильная грунтовая  дорога с. Чернавское ул.</w:t>
            </w:r>
            <w:r>
              <w:t xml:space="preserve"> </w:t>
            </w:r>
            <w:r w:rsidRPr="00495F79">
              <w:t>Рабочая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r w:rsidRPr="00D00F4C">
              <w:rPr>
                <w:sz w:val="22"/>
                <w:szCs w:val="22"/>
              </w:rPr>
              <w:t>45:16:010801:772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668 м"/>
              </w:smartTagPr>
              <w:r w:rsidRPr="002B65FF">
                <w:t>668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586331" w:rsidP="00586331">
            <w:pPr>
              <w:jc w:val="center"/>
            </w:pPr>
            <w:r w:rsidRPr="00586331">
              <w:t>23</w:t>
            </w:r>
            <w:r w:rsidR="0040047D" w:rsidRPr="00586331">
              <w:t>014,00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 w:rsidRPr="00952774">
                <w:t>1940 г</w:t>
              </w:r>
            </w:smartTag>
            <w:r w:rsidRPr="00952774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proofErr w:type="spellStart"/>
            <w:r w:rsidRPr="003445F7">
              <w:t>Реш</w:t>
            </w:r>
            <w:proofErr w:type="gramStart"/>
            <w:r w:rsidRPr="003445F7">
              <w:t>.Д</w:t>
            </w:r>
            <w:proofErr w:type="gramEnd"/>
            <w:r w:rsidRPr="003445F7">
              <w:t>умы</w:t>
            </w:r>
            <w:proofErr w:type="spellEnd"/>
            <w:r w:rsidRPr="003445F7"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  <w:r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1030160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r w:rsidRPr="002B65FF">
              <w:t>Комплекс гидротехнических сооружений водохранилища на реке Чернавка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pPr>
              <w:jc w:val="center"/>
            </w:pPr>
            <w:r w:rsidRPr="002B65FF">
              <w:t>45:16:000000:1955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r w:rsidRPr="002B65FF">
              <w:t>6310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86331" w:rsidRDefault="0040047D" w:rsidP="009F7C70">
            <w:r w:rsidRPr="00586331">
              <w:rPr>
                <w:sz w:val="22"/>
                <w:szCs w:val="22"/>
              </w:rPr>
              <w:t>3 104 643,36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2B65FF" w:rsidRDefault="0040047D" w:rsidP="009F7C70">
            <w:smartTag w:uri="urn:schemas-microsoft-com:office:smarttags" w:element="metricconverter">
              <w:smartTagPr>
                <w:attr w:name="ProductID" w:val="1984 г"/>
              </w:smartTagPr>
              <w:r w:rsidRPr="002B65FF">
                <w:t>1984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9F7C70">
            <w:r>
              <w:t>Решение Притобольного суда от 18.04.2016 г № 1505</w:t>
            </w:r>
          </w:p>
          <w:p w:rsidR="0040047D" w:rsidRDefault="0040047D" w:rsidP="009F7C70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32 от 26.12.2016г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CE619C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CD64AF" w:rsidRDefault="009F7C70">
            <w:pPr>
              <w:rPr>
                <w:b/>
              </w:rPr>
            </w:pPr>
            <w:r w:rsidRPr="00CD64AF">
              <w:rPr>
                <w:b/>
              </w:rPr>
              <w:t>17469858,79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2B65FF" w:rsidTr="009F7C70">
        <w:tc>
          <w:tcPr>
            <w:tcW w:w="16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5FF" w:rsidRPr="002B65FF" w:rsidRDefault="002B65FF" w:rsidP="002B65FF">
            <w:pPr>
              <w:jc w:val="center"/>
              <w:rPr>
                <w:b/>
              </w:rPr>
            </w:pPr>
            <w:r w:rsidRPr="002B65FF">
              <w:rPr>
                <w:b/>
              </w:rPr>
              <w:t>Земельные участки</w:t>
            </w:r>
          </w:p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CE619C">
            <w:pPr>
              <w:jc w:val="right"/>
            </w:pPr>
            <w: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0000003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B4574" w:rsidRDefault="0040047D">
            <w:pPr>
              <w:rPr>
                <w:b/>
              </w:rPr>
            </w:pPr>
            <w:r w:rsidRPr="005B4574">
              <w:rPr>
                <w:b/>
              </w:rPr>
              <w:t>Земельный участок (здание АТС)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154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3862,32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1972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spellEnd"/>
            <w:r>
              <w:t>. Думы №31 от 26.12.2016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CE619C">
            <w:pPr>
              <w:jc w:val="right"/>
            </w:pPr>
            <w:r>
              <w:t>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0000001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B4574" w:rsidRDefault="0040047D">
            <w:pPr>
              <w:rPr>
                <w:b/>
              </w:rPr>
            </w:pPr>
            <w:r w:rsidRPr="005B4574">
              <w:rPr>
                <w:b/>
              </w:rPr>
              <w:t>Земельный участок для хранения твердых бытовых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24544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615563,52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2012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spellEnd"/>
            <w:r>
              <w:t>. Думы №31 от 26.12.2016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0000006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Земельный участок для автомобильных дорог</w:t>
            </w:r>
          </w:p>
          <w:p w:rsidR="0040047D" w:rsidRDefault="0040047D">
            <w:r>
              <w:t xml:space="preserve"> с. Чернавское ул. Рабочая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2629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21 715,54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0000007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</w:t>
            </w:r>
          </w:p>
          <w:p w:rsidR="0040047D" w:rsidRDefault="0040047D">
            <w:r>
              <w:t>с. Чернавское пер. Колхозный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1455кв.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12018,30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0000008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</w:t>
            </w:r>
          </w:p>
          <w:p w:rsidR="0040047D" w:rsidRDefault="0040047D">
            <w:r>
              <w:t>с. Чернавское ул. Большая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5619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46412,94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0000009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Земельный участок для автомобильных дорог</w:t>
            </w:r>
          </w:p>
          <w:p w:rsidR="0040047D" w:rsidRDefault="0040047D">
            <w:r>
              <w:t xml:space="preserve"> с. Чернавское ул. Механизаторов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2586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21360,36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Земельный участок для автомобильных дорог</w:t>
            </w:r>
          </w:p>
          <w:p w:rsidR="0040047D" w:rsidRDefault="0040047D">
            <w:r>
              <w:t xml:space="preserve"> с. Чернавское ул. Молодежная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3232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26696,32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</w:t>
            </w:r>
          </w:p>
          <w:p w:rsidR="0040047D" w:rsidRDefault="0040047D">
            <w:r>
              <w:t>с. Чернавское ул. Советская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5231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43208,06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lastRenderedPageBreak/>
              <w:t>38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Земельный участок для автомобильных дорог</w:t>
            </w:r>
          </w:p>
          <w:p w:rsidR="0040047D" w:rsidRDefault="0040047D">
            <w:r>
              <w:t xml:space="preserve"> с. Чернавское ул. Ветеранов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45:16:010801:783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2055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16974,30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д. Осиновка переулок </w:t>
            </w:r>
            <w:proofErr w:type="spellStart"/>
            <w:r>
              <w:t>Прудный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45:16:020901;215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968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6108,08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</w:t>
            </w:r>
          </w:p>
          <w:p w:rsidR="0040047D" w:rsidRDefault="0040047D">
            <w:r>
              <w:t>д. Осиновка переулок Раздольный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45:16:020901;219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902 кв. м"/>
              </w:smartTagPr>
              <w:r>
                <w:t>902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5691,62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Земельный участок для автомобильных дорог</w:t>
            </w:r>
          </w:p>
          <w:p w:rsidR="0040047D" w:rsidRDefault="0040047D">
            <w:r>
              <w:t xml:space="preserve"> д. Осиновка переулок Речной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45:16:020901;216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891 кв. м"/>
              </w:smartTagPr>
              <w:r>
                <w:t>891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5622,21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</w:t>
            </w:r>
          </w:p>
          <w:p w:rsidR="0040047D" w:rsidRDefault="0040047D">
            <w:r>
              <w:t>д. Осиновка ул. Центральная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45:16:020901;218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9095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57389,45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 xml:space="preserve">Земельный участок для автомобильных дорог </w:t>
            </w:r>
          </w:p>
          <w:p w:rsidR="0040047D" w:rsidRDefault="0040047D">
            <w:r>
              <w:t>д. Осиновка ул. Нижняя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45:16:020901;217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10791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68091,21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921C9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0000018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Земельный участок для автомобильных дорог</w:t>
            </w:r>
          </w:p>
          <w:p w:rsidR="0040047D" w:rsidRDefault="0040047D">
            <w:r>
              <w:t xml:space="preserve"> д. Осиновка ул. Грачевка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Pr>
              <w:jc w:val="center"/>
            </w:pPr>
            <w:r>
              <w:t>45:16:020901;220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3465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r>
              <w:t>21864,15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smartTag w:uri="urn:schemas-microsoft-com:office:smarttags" w:element="metricconverter">
              <w:smartTagPr>
                <w:attr w:name="ProductID" w:val="1940 г"/>
              </w:smartTagPr>
              <w:r>
                <w:t>1940 г</w:t>
              </w:r>
            </w:smartTag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30 от 24.12.2015г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0000004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(здание администрации старое)</w:t>
            </w:r>
          </w:p>
          <w:p w:rsidR="0040047D" w:rsidRDefault="0040047D" w:rsidP="00B14C35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45:16:010801:233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1340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122368,40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roofErr w:type="spellStart"/>
            <w:r>
              <w:t>Реш</w:t>
            </w:r>
            <w:proofErr w:type="gramStart"/>
            <w:r>
              <w:t>.Д</w:t>
            </w:r>
            <w:proofErr w:type="gramEnd"/>
            <w:r>
              <w:t>умы</w:t>
            </w:r>
            <w:proofErr w:type="spellEnd"/>
            <w:r>
              <w:t xml:space="preserve"> № 31 от 26.12.2016г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Передано местной религиозной организации</w:t>
            </w:r>
          </w:p>
          <w:p w:rsidR="0040047D" w:rsidRDefault="0040047D" w:rsidP="00B14C35">
            <w:r>
              <w:t>Решение Чернавской Думы №4 от 18.01..2018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0000019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</w:t>
            </w:r>
            <w:proofErr w:type="spellStart"/>
            <w:r>
              <w:t>Комарских</w:t>
            </w:r>
            <w:proofErr w:type="spellEnd"/>
            <w:r>
              <w:t xml:space="preserve"> Марии Тимофеевны)</w:t>
            </w:r>
          </w:p>
          <w:p w:rsidR="0040047D" w:rsidRDefault="0040047D" w:rsidP="00B14C35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173 700,0 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11.02.   2008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Единого </w:t>
            </w:r>
            <w:proofErr w:type="spellStart"/>
            <w:r>
              <w:t>Госуд</w:t>
            </w:r>
            <w:proofErr w:type="gramStart"/>
            <w:r>
              <w:t>.р</w:t>
            </w:r>
            <w:proofErr w:type="gramEnd"/>
            <w:r>
              <w:t>еестра</w:t>
            </w:r>
            <w:proofErr w:type="spellEnd"/>
            <w:r>
              <w:t xml:space="preserve"> недвижимости б/</w:t>
            </w:r>
            <w:proofErr w:type="spellStart"/>
            <w:r>
              <w:t>н</w:t>
            </w:r>
            <w:proofErr w:type="spellEnd"/>
            <w:r>
              <w:t xml:space="preserve"> от 23.01.2017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Осипова Саввы </w:t>
            </w:r>
            <w:proofErr w:type="spellStart"/>
            <w:r>
              <w:t>Фотеевича</w:t>
            </w:r>
            <w:proofErr w:type="spellEnd"/>
            <w:r>
              <w:t>)</w:t>
            </w:r>
          </w:p>
          <w:p w:rsidR="0040047D" w:rsidRDefault="0040047D" w:rsidP="00B14C35"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173 700,0 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11.02.   2008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Единого </w:t>
            </w:r>
            <w:proofErr w:type="spellStart"/>
            <w:r>
              <w:t>Госуд</w:t>
            </w:r>
            <w:proofErr w:type="gramStart"/>
            <w:r>
              <w:t>.р</w:t>
            </w:r>
            <w:proofErr w:type="gramEnd"/>
            <w:r>
              <w:t>еестра</w:t>
            </w:r>
            <w:proofErr w:type="spellEnd"/>
            <w:r>
              <w:t xml:space="preserve"> недвижимости б/</w:t>
            </w:r>
            <w:proofErr w:type="spellStart"/>
            <w:r>
              <w:t>н</w:t>
            </w:r>
            <w:proofErr w:type="spellEnd"/>
            <w:r>
              <w:t xml:space="preserve"> от 23.01.2017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Александровой Марины Васильевны)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173 700,0 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11.02.   2008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Единого </w:t>
            </w:r>
            <w:proofErr w:type="spellStart"/>
            <w:r>
              <w:t>Госуд</w:t>
            </w:r>
            <w:proofErr w:type="gramStart"/>
            <w:r>
              <w:t>.р</w:t>
            </w:r>
            <w:proofErr w:type="gramEnd"/>
            <w:r>
              <w:t>еестра</w:t>
            </w:r>
            <w:proofErr w:type="spellEnd"/>
            <w:r>
              <w:t xml:space="preserve"> недвижимости б/</w:t>
            </w:r>
            <w:proofErr w:type="spellStart"/>
            <w:r>
              <w:t>н</w:t>
            </w:r>
            <w:proofErr w:type="spellEnd"/>
            <w:r>
              <w:t xml:space="preserve"> от 23.01.2017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49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</w:t>
            </w:r>
            <w:r>
              <w:lastRenderedPageBreak/>
              <w:t xml:space="preserve">(Невостребованный пай Александрова Сергея Владимировича) </w:t>
            </w:r>
          </w:p>
          <w:p w:rsidR="0040047D" w:rsidRDefault="0040047D" w:rsidP="00B14C35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lastRenderedPageBreak/>
              <w:t>45:16:000000:</w:t>
            </w:r>
            <w:r>
              <w:lastRenderedPageBreak/>
              <w:t>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lastRenderedPageBreak/>
              <w:t xml:space="preserve">173 700,0   </w:t>
            </w:r>
            <w:r>
              <w:lastRenderedPageBreak/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lastRenderedPageBreak/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11.02</w:t>
            </w:r>
            <w:r>
              <w:lastRenderedPageBreak/>
              <w:t>.   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lastRenderedPageBreak/>
              <w:t xml:space="preserve">Выписка из Единого </w:t>
            </w:r>
            <w:proofErr w:type="spellStart"/>
            <w:r>
              <w:lastRenderedPageBreak/>
              <w:t>Госуд</w:t>
            </w:r>
            <w:proofErr w:type="gramStart"/>
            <w:r>
              <w:t>.р</w:t>
            </w:r>
            <w:proofErr w:type="gramEnd"/>
            <w:r>
              <w:t>еестра</w:t>
            </w:r>
            <w:proofErr w:type="spellEnd"/>
            <w:r>
              <w:t xml:space="preserve"> недвижимости б/</w:t>
            </w:r>
            <w:proofErr w:type="spellStart"/>
            <w:r>
              <w:t>н</w:t>
            </w:r>
            <w:proofErr w:type="spellEnd"/>
            <w:r>
              <w:t xml:space="preserve"> от 23.01.2017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lastRenderedPageBreak/>
              <w:t>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ED7BE9" w:rsidRDefault="0040047D" w:rsidP="00B14C35">
            <w:pPr>
              <w:rPr>
                <w:b/>
              </w:rPr>
            </w:pPr>
            <w:r w:rsidRPr="00ED7BE9">
              <w:rPr>
                <w:b/>
                <w:sz w:val="22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ED7BE9">
              <w:rPr>
                <w:b/>
                <w:sz w:val="22"/>
              </w:rPr>
              <w:t>Лысянская</w:t>
            </w:r>
            <w:proofErr w:type="spellEnd"/>
            <w:r w:rsidRPr="00ED7BE9">
              <w:rPr>
                <w:b/>
                <w:sz w:val="22"/>
              </w:rPr>
              <w:t xml:space="preserve"> Е.А.)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45:16:010801:382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121 кв. м"/>
              </w:smartTagPr>
              <w:r>
                <w:t>1121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3127,59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28.12 </w:t>
            </w:r>
            <w:smartTag w:uri="urn:schemas-microsoft-com:office:smarttags" w:element="metricconverter">
              <w:smartTagPr>
                <w:attr w:name="ProductID" w:val=".2005 г"/>
              </w:smartTagPr>
              <w:r>
                <w:t>.2005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№45/100/001/2017-92421 от 04.12.2017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ED7BE9" w:rsidRDefault="0040047D" w:rsidP="00B14C35">
            <w:pPr>
              <w:rPr>
                <w:b/>
              </w:rPr>
            </w:pPr>
            <w:r w:rsidRPr="00ED7BE9">
              <w:rPr>
                <w:b/>
                <w:sz w:val="22"/>
              </w:rPr>
              <w:t xml:space="preserve">Земельный участок (Земли населенного пункта для ЛПХ. б/у </w:t>
            </w:r>
            <w:proofErr w:type="spellStart"/>
            <w:r w:rsidRPr="00ED7BE9">
              <w:rPr>
                <w:b/>
                <w:sz w:val="22"/>
              </w:rPr>
              <w:t>Винокуровых</w:t>
            </w:r>
            <w:proofErr w:type="spellEnd"/>
            <w:proofErr w:type="gramStart"/>
            <w:r w:rsidRPr="00ED7BE9">
              <w:rPr>
                <w:b/>
                <w:sz w:val="22"/>
              </w:rPr>
              <w:t xml:space="preserve"> )</w:t>
            </w:r>
            <w:proofErr w:type="gramEnd"/>
            <w:r w:rsidRPr="00ED7BE9">
              <w:rPr>
                <w:b/>
                <w:sz w:val="22"/>
              </w:rP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45:16:010801:20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2200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39666,0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12.08 </w:t>
            </w:r>
            <w:smartTag w:uri="urn:schemas-microsoft-com:office:smarttags" w:element="metricconverter">
              <w:smartTagPr>
                <w:attr w:name="ProductID" w:val=".2015 г"/>
              </w:smartTagPr>
              <w:r>
                <w:t>.2015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№45/100/001/2017-90206 от 22.11.2017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ED7BE9" w:rsidRDefault="0040047D" w:rsidP="008F2E61">
            <w:pPr>
              <w:rPr>
                <w:b/>
              </w:rPr>
            </w:pPr>
            <w:r w:rsidRPr="00ED7BE9">
              <w:rPr>
                <w:b/>
                <w:sz w:val="22"/>
              </w:rPr>
              <w:t xml:space="preserve">Земельный участок (Земли населенного пункта для огородничества б/у  </w:t>
            </w:r>
            <w:proofErr w:type="spellStart"/>
            <w:r w:rsidRPr="00ED7BE9">
              <w:rPr>
                <w:b/>
                <w:sz w:val="22"/>
              </w:rPr>
              <w:t>Касаинова</w:t>
            </w:r>
            <w:proofErr w:type="spellEnd"/>
            <w:r w:rsidRPr="00ED7BE9">
              <w:rPr>
                <w:b/>
                <w:sz w:val="22"/>
              </w:rPr>
              <w:t xml:space="preserve"> Л. Н.)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45:16:010801:134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366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1021,14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05.05.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№45/100/001/2017-90203 от 22.11.2017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7603DA">
            <w:r>
              <w:t>Земельный участок (Бывший пай  Попова Михаила Константиновича)</w:t>
            </w:r>
          </w:p>
          <w:p w:rsidR="0040047D" w:rsidRDefault="0040047D" w:rsidP="007603DA"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45:16:000000:1713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173 700,0 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19.06 </w:t>
            </w:r>
            <w:smartTag w:uri="urn:schemas-microsoft-com:office:smarttags" w:element="metricconverter">
              <w:smartTagPr>
                <w:attr w:name="ProductID" w:val=".2016 г"/>
              </w:smartTagPr>
              <w:r>
                <w:t>.2016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№45/100/001/2017-65691 от 07.08.2017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proofErr w:type="gramStart"/>
            <w:r>
              <w:t>Исключен</w:t>
            </w:r>
            <w:proofErr w:type="gramEnd"/>
            <w:r>
              <w:t xml:space="preserve"> из реестра</w:t>
            </w:r>
          </w:p>
          <w:p w:rsidR="0040047D" w:rsidRDefault="0040047D" w:rsidP="00B14C35">
            <w:r>
              <w:t>Расп.№55-р</w:t>
            </w:r>
          </w:p>
          <w:p w:rsidR="0040047D" w:rsidRDefault="0040047D" w:rsidP="00B14C35">
            <w:r>
              <w:t>от 12.12.18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7603DA">
            <w:r>
              <w:t xml:space="preserve">Земельный участок (Бывший пай  Артемьевой Светланы </w:t>
            </w:r>
            <w:proofErr w:type="spellStart"/>
            <w:r>
              <w:t>Сайфулловны</w:t>
            </w:r>
            <w:proofErr w:type="spellEnd"/>
            <w:r>
              <w:t xml:space="preserve">) </w:t>
            </w:r>
          </w:p>
          <w:p w:rsidR="0040047D" w:rsidRDefault="0040047D" w:rsidP="007603DA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45:16:000000:1713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173 700,0 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№45/100/001/2017-91856 от 30.11.2017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7603DA">
            <w:r>
              <w:t xml:space="preserve">Земельный участок (Бывший пай </w:t>
            </w:r>
            <w:proofErr w:type="spellStart"/>
            <w:r>
              <w:t>Менщиковой</w:t>
            </w:r>
            <w:proofErr w:type="spellEnd"/>
            <w:r>
              <w:t xml:space="preserve"> Зои Ивановны)</w:t>
            </w:r>
          </w:p>
          <w:p w:rsidR="0040047D" w:rsidRDefault="0040047D" w:rsidP="007603DA"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45:16:000000:1713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173 700,0  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748 647,00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25.04.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№45/100/001/2017-91856 от 30.11.2017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0000029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7603DA">
            <w:r>
              <w:t xml:space="preserve">Земельный участок (Бывший пай </w:t>
            </w:r>
            <w:proofErr w:type="spellStart"/>
            <w:r>
              <w:t>Менщиковой</w:t>
            </w:r>
            <w:proofErr w:type="spellEnd"/>
            <w:r>
              <w:t xml:space="preserve"> Зои Ивановны № 2)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45:16:020802:486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17 080,0 кв. м"/>
              </w:smartTagPr>
              <w:r>
                <w:t>117 080,0 кв.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491736,00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19.02 </w:t>
            </w:r>
            <w:smartTag w:uri="urn:schemas-microsoft-com:office:smarttags" w:element="metricconverter">
              <w:smartTagPr>
                <w:attr w:name="ProductID" w:val=".2016 г"/>
              </w:smartTagPr>
              <w:r>
                <w:t>.2016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Выписка из </w:t>
            </w:r>
            <w:proofErr w:type="spellStart"/>
            <w:r>
              <w:t>ЕГРеестра</w:t>
            </w:r>
            <w:proofErr w:type="spellEnd"/>
            <w:r>
              <w:t xml:space="preserve"> №45/100/001/2017-97525 от 21.12..2017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Алексеевой Любовь Дмитриевны)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2-242/2017 от 05.10.2017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Алексеевой Любовь Дмитриевны)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Бессоновой Веры Петровны) </w:t>
            </w:r>
          </w:p>
          <w:p w:rsidR="0040047D" w:rsidRDefault="0040047D" w:rsidP="00B14C35">
            <w:r>
              <w:lastRenderedPageBreak/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lastRenderedPageBreak/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 xml:space="preserve">2007 </w:t>
              </w:r>
              <w:r>
                <w:lastRenderedPageBreak/>
                <w:t>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lastRenderedPageBreak/>
              <w:t>Решение суда № 2-235/2017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lastRenderedPageBreak/>
              <w:t>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Бессоновой Веры Петровны)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Бухарина Василия Петровича)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2-213 /2017 от 15.08.2017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Бухарина Василия Петровича)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Глазковой </w:t>
            </w:r>
            <w:proofErr w:type="spellStart"/>
            <w:r>
              <w:t>Настасии</w:t>
            </w:r>
            <w:proofErr w:type="spellEnd"/>
            <w:r>
              <w:t xml:space="preserve"> Николаевны)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2-203 /2017 от 01.08.2017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Глазковой </w:t>
            </w:r>
            <w:proofErr w:type="spellStart"/>
            <w:r>
              <w:t>Настасии</w:t>
            </w:r>
            <w:proofErr w:type="spellEnd"/>
            <w:r>
              <w:t xml:space="preserve"> Николаевны)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Григорьевой Зинаиды Семеновны)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2-234 /2017 от 05.10.2017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0000034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Григорьевой Зинаиды Семеновны)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Гусевой </w:t>
            </w:r>
            <w:proofErr w:type="spellStart"/>
            <w:r>
              <w:t>Анисьи</w:t>
            </w:r>
            <w:proofErr w:type="spellEnd"/>
            <w:r>
              <w:t xml:space="preserve"> Константиновны)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2-194 /2017 от 09.08.2017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8F2E61">
            <w:r>
              <w:t xml:space="preserve">Земельный участок (Невостребованный пай Гусевой </w:t>
            </w:r>
            <w:proofErr w:type="spellStart"/>
            <w:r>
              <w:t>Анисьи</w:t>
            </w:r>
            <w:proofErr w:type="spellEnd"/>
            <w:r>
              <w:t xml:space="preserve"> Константиновны)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2B65FF" w:rsidP="002B65FF">
            <w:pPr>
              <w:jc w:val="right"/>
            </w:pPr>
            <w:r>
              <w:t>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Ивановой Екатерины </w:t>
            </w:r>
            <w:proofErr w:type="spellStart"/>
            <w:r>
              <w:t>Никоноровны</w:t>
            </w:r>
            <w:proofErr w:type="spellEnd"/>
            <w:r>
              <w:t xml:space="preserve">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2-212 /2017 от15.08.2017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65FF">
            <w:pPr>
              <w:jc w:val="right"/>
            </w:pPr>
            <w:r>
              <w:lastRenderedPageBreak/>
              <w:t>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Ивановой Екатерины </w:t>
            </w:r>
            <w:proofErr w:type="spellStart"/>
            <w:r>
              <w:t>Никоноровны</w:t>
            </w:r>
            <w:proofErr w:type="spellEnd"/>
            <w:r>
              <w:t xml:space="preserve">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65FF">
            <w:pPr>
              <w:jc w:val="right"/>
            </w:pPr>
            <w: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Ковалева Якова Ивановича)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</w:t>
            </w:r>
            <w:r>
              <w:t>:1018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2-244 /2017 от 05.10.2017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65FF">
            <w:pPr>
              <w:jc w:val="right"/>
            </w:pPr>
            <w:r>
              <w:t>64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Ковалева Якова Ивановича)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</w:t>
            </w:r>
            <w:r>
              <w:t>:2363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65FF">
            <w:pPr>
              <w:jc w:val="right"/>
            </w:pPr>
            <w: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Крылова Ивана Ивановича)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2-198/2017 от  04.08.2017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65FF">
            <w:pPr>
              <w:jc w:val="right"/>
            </w:pPr>
            <w:r>
              <w:t>65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Крылова Ивана Ивановича)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65FF">
            <w:pPr>
              <w:jc w:val="right"/>
            </w:pPr>
            <w:r>
              <w:t>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roofErr w:type="gramStart"/>
            <w:r>
              <w:t xml:space="preserve">Земельный участок (Невостребованный пай  </w:t>
            </w:r>
            <w:proofErr w:type="gramEnd"/>
          </w:p>
          <w:p w:rsidR="0040047D" w:rsidRDefault="0040047D" w:rsidP="00B14C35">
            <w:r>
              <w:t>Макарова Юрия Григорьевича)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2-272/2017 от 02.11.2017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66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0000039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7603DA">
            <w:r>
              <w:t>Земельный участок (Невостребованный пай  Макарова Юрия Григорьевича)</w:t>
            </w:r>
          </w:p>
          <w:p w:rsidR="0040047D" w:rsidRDefault="0040047D" w:rsidP="007603DA">
            <w:r>
              <w:t xml:space="preserve">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 участок (Невостребованный пай  Макаровой Анны Павловны)</w:t>
            </w:r>
          </w:p>
          <w:p w:rsidR="0040047D" w:rsidRDefault="0040047D" w:rsidP="00B14C35">
            <w: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Решение суда № 2-215 /2017 от 15</w:t>
            </w:r>
            <w:r w:rsidRPr="005002E4">
              <w:t xml:space="preserve">.08.2017  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67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 участок (Невостребованный пай  Макаровой Анны Павловны)</w:t>
            </w:r>
          </w:p>
          <w:p w:rsidR="0040047D" w:rsidRDefault="0040047D" w:rsidP="00B14C35">
            <w:r>
              <w:t xml:space="preserve"> </w:t>
            </w:r>
            <w:proofErr w:type="spellStart"/>
            <w:r>
              <w:t>д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Макаровой Клавдии Кирилловны)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2-236/2017    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</w:t>
            </w:r>
            <w:r>
              <w:lastRenderedPageBreak/>
              <w:t xml:space="preserve">(Невостребованный пай   Макаровой Клавдии Кирилловны)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lastRenderedPageBreak/>
              <w:t>45:16:000000:</w:t>
            </w:r>
            <w:r>
              <w:lastRenderedPageBreak/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lastRenderedPageBreak/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17.08</w:t>
            </w:r>
            <w:r>
              <w:lastRenderedPageBreak/>
              <w:t xml:space="preserve">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lastRenderedPageBreak/>
              <w:t xml:space="preserve">Выписка из </w:t>
            </w:r>
            <w:r>
              <w:lastRenderedPageBreak/>
              <w:t>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lastRenderedPageBreak/>
              <w:t>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Павлова Валентина Григорьевича)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2-238 /2017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Павлова Валентина Григорьевича)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C023D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Пуштеевой</w:t>
            </w:r>
            <w:proofErr w:type="spellEnd"/>
            <w:r>
              <w:t xml:space="preserve"> Ольги Федоровны)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2-243 /2017 от 05.10.2017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Пуштеевой</w:t>
            </w:r>
            <w:proofErr w:type="spellEnd"/>
            <w:r>
              <w:t xml:space="preserve"> Ольги Федоровны)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Солдатченковой</w:t>
            </w:r>
            <w:proofErr w:type="spellEnd"/>
            <w:r>
              <w:t xml:space="preserve"> Татьяны Васильевны)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2-237 /2017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Солдатченковой</w:t>
            </w:r>
            <w:proofErr w:type="spellEnd"/>
            <w:r>
              <w:t xml:space="preserve"> Татьяны Васильевны) 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Сопотовой</w:t>
            </w:r>
            <w:proofErr w:type="spellEnd"/>
            <w:r>
              <w:t xml:space="preserve"> Клавдии </w:t>
            </w:r>
            <w:proofErr w:type="spellStart"/>
            <w:r>
              <w:t>Антиповны</w:t>
            </w:r>
            <w:proofErr w:type="spellEnd"/>
            <w:r>
              <w:t>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2-216 /2017 от 15.08.2017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Сопотовой</w:t>
            </w:r>
            <w:proofErr w:type="spellEnd"/>
            <w:r>
              <w:t xml:space="preserve"> Клавдии </w:t>
            </w:r>
            <w:proofErr w:type="spellStart"/>
            <w:r>
              <w:t>Антиповны</w:t>
            </w:r>
            <w:proofErr w:type="spellEnd"/>
            <w:r>
              <w:t>)</w:t>
            </w:r>
          </w:p>
          <w:p w:rsidR="0040047D" w:rsidRDefault="0040047D" w:rsidP="00B14C35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8F2E61">
            <w:r>
              <w:t xml:space="preserve">Земельный участок (Невостребованный пай  </w:t>
            </w:r>
            <w:proofErr w:type="spellStart"/>
            <w:r>
              <w:t>Сулимовой</w:t>
            </w:r>
            <w:proofErr w:type="spellEnd"/>
            <w:r>
              <w:t xml:space="preserve"> Ларисы Васильевны)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2-217 /2017 от 15.08.2017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lastRenderedPageBreak/>
              <w:t>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Сулимовой</w:t>
            </w:r>
            <w:proofErr w:type="spellEnd"/>
            <w:r>
              <w:t xml:space="preserve"> Ларисы Васильевны)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88400 кв. м"/>
              </w:smartTagPr>
              <w:r>
                <w:t>188400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8F2E61">
            <w:r>
              <w:t>Земельный участок (Невостребованный пай   Федорова Тихона Павловича)</w:t>
            </w:r>
          </w:p>
          <w:p w:rsidR="0040047D" w:rsidRDefault="0040047D" w:rsidP="008F2E61"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2-218 /2017 от 15.08.2017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 Федорова Тихона Павловича)</w:t>
            </w:r>
          </w:p>
          <w:p w:rsidR="0040047D" w:rsidRDefault="0040047D" w:rsidP="00B14C35">
            <w:r>
              <w:t xml:space="preserve"> д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Филимоновой Елены Ивановны)</w:t>
            </w:r>
          </w:p>
          <w:p w:rsidR="0040047D" w:rsidRDefault="0040047D" w:rsidP="00B14C35">
            <w:r>
              <w:t xml:space="preserve">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2-239/2017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Филимоновой Елены Ивановны)</w:t>
            </w:r>
          </w:p>
          <w:p w:rsidR="0040047D" w:rsidRDefault="0040047D" w:rsidP="00B14C35">
            <w:r>
              <w:t xml:space="preserve">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Филимоновой Улиты Николаевны)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2-240/2 017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0000049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Филимоновой Улиты Николаевны)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Христофорова Григория Ивановича)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 xml:space="preserve"> 18844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921.471,60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2-140 /2017 от 10.07.2017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Христофорова Григория Ивановича)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 xml:space="preserve"> 18844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921.471,60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Чернозубцева</w:t>
            </w:r>
            <w:proofErr w:type="spellEnd"/>
            <w:r>
              <w:t xml:space="preserve"> Василия </w:t>
            </w:r>
            <w:r>
              <w:lastRenderedPageBreak/>
              <w:t xml:space="preserve">Александровича)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lastRenderedPageBreak/>
              <w:t>45:16:000000</w:t>
            </w:r>
            <w:r>
              <w:t>:1018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 xml:space="preserve">2007 </w:t>
              </w:r>
              <w:r>
                <w:lastRenderedPageBreak/>
                <w:t>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lastRenderedPageBreak/>
              <w:t>Решение суда № 2-139 /2017 от 11.07.2017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lastRenderedPageBreak/>
              <w:t>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Чернозубцева</w:t>
            </w:r>
            <w:proofErr w:type="spellEnd"/>
            <w:r>
              <w:t xml:space="preserve"> Василия Александровича)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</w:t>
            </w:r>
            <w:r>
              <w:t>:2363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Чернозубцевой</w:t>
            </w:r>
            <w:proofErr w:type="spellEnd"/>
            <w:r>
              <w:t xml:space="preserve">  </w:t>
            </w:r>
            <w:proofErr w:type="spellStart"/>
            <w:r>
              <w:t>Ксеньи</w:t>
            </w:r>
            <w:proofErr w:type="spellEnd"/>
            <w:r>
              <w:t xml:space="preserve"> Григорьевны)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2-138 /2017 от 12.07.2017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Чернозубцевой</w:t>
            </w:r>
            <w:proofErr w:type="spellEnd"/>
            <w:r>
              <w:t xml:space="preserve"> </w:t>
            </w:r>
            <w:proofErr w:type="spellStart"/>
            <w:r>
              <w:t>Ксеньи</w:t>
            </w:r>
            <w:proofErr w:type="spellEnd"/>
            <w:r>
              <w:t xml:space="preserve"> Григорьевны)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Ческидовой Галины Александровны)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2-241 /2017 от 04.10.2017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4A0F32" w:rsidRDefault="0040047D" w:rsidP="00B14C35">
            <w:r>
              <w:t>Постановление №13от 07.05.18 г.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Ческидовой Галины Александровны) </w:t>
            </w:r>
          </w:p>
          <w:p w:rsidR="0040047D" w:rsidRDefault="0040047D" w:rsidP="00B14C35"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</w:t>
            </w:r>
            <w:r>
              <w:t>2363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69310 кв. м"/>
              </w:smartTagPr>
              <w:r>
                <w:t>169310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827925,90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17.08.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E45A1" w:rsidRDefault="0040047D" w:rsidP="00B14C35">
            <w:pPr>
              <w:rPr>
                <w:b/>
              </w:rPr>
            </w:pPr>
            <w:r>
              <w:t>Выписка из ЕГРН№45:16:000000:2363-45/066/2018-1 от 24.07.2018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</w:t>
            </w:r>
            <w:proofErr w:type="spellStart"/>
            <w:r>
              <w:t>Башмаковой</w:t>
            </w:r>
            <w:proofErr w:type="spellEnd"/>
            <w:r>
              <w:t xml:space="preserve"> Марии Павловны)</w:t>
            </w:r>
          </w:p>
          <w:p w:rsidR="0040047D" w:rsidRDefault="0040047D" w:rsidP="005D20F3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</w:t>
            </w:r>
            <w:r w:rsidRPr="004862E6">
              <w:rPr>
                <w:b/>
              </w:rPr>
              <w:t>:</w:t>
            </w:r>
            <w:r w:rsidRPr="00EE31E6">
              <w:t>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2-192 /2017 от 18.08.2017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2E7A67" w:rsidRDefault="0040047D" w:rsidP="00B14C35">
            <w:pPr>
              <w:rPr>
                <w:b/>
              </w:rPr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5D20F3">
            <w:r>
              <w:t xml:space="preserve">Земельный участок (Невостребованный пай  </w:t>
            </w:r>
            <w:proofErr w:type="spellStart"/>
            <w:r>
              <w:t>Благушина</w:t>
            </w:r>
            <w:proofErr w:type="spellEnd"/>
            <w:r>
              <w:t xml:space="preserve"> Виктора Ивановича) </w:t>
            </w:r>
          </w:p>
          <w:p w:rsidR="0040047D" w:rsidRDefault="0040047D" w:rsidP="005D20F3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2-277 /2017 от 10.11.2017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>Земельный участок (Невостребованный пай  Васильева Егора Семеновича)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>
              <w:t>Решение суда № 2-276 /2017 от 9.11</w:t>
            </w:r>
            <w:r w:rsidRPr="007D54CD">
              <w:t>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 </w:t>
            </w:r>
            <w:r>
              <w:lastRenderedPageBreak/>
              <w:t>Григорьевой Клавдии Дмитриевны)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lastRenderedPageBreak/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lastRenderedPageBreak/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lastRenderedPageBreak/>
              <w:t>Решение суда № 2-200 /2017 от 02.08.2017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lastRenderedPageBreak/>
              <w:t>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</w:t>
            </w:r>
            <w:proofErr w:type="spellStart"/>
            <w:r>
              <w:t>Корнильцева</w:t>
            </w:r>
            <w:proofErr w:type="spellEnd"/>
            <w:r>
              <w:t xml:space="preserve"> Анатолия Андреевича)</w:t>
            </w:r>
          </w:p>
          <w:p w:rsidR="0040047D" w:rsidRDefault="0040047D" w:rsidP="00B8649F"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2-204 /2017 от 02.08.2017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</w:t>
            </w:r>
            <w:proofErr w:type="spellStart"/>
            <w:r>
              <w:t>Корнильцева</w:t>
            </w:r>
            <w:proofErr w:type="spellEnd"/>
            <w:r>
              <w:t xml:space="preserve"> Анатолия Ивановича)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</w:t>
            </w:r>
            <w:r w:rsidRPr="003C1DF8">
              <w:t>:</w:t>
            </w:r>
            <w:r w:rsidRPr="007D54CD">
              <w:t>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 w:rsidRPr="004862E6">
              <w:t>Решение суда № 2-197 /2017 от 01.08.2017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0000059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</w:t>
            </w:r>
            <w:proofErr w:type="spellStart"/>
            <w:r>
              <w:t>Корнильцева</w:t>
            </w:r>
            <w:proofErr w:type="spellEnd"/>
            <w:r>
              <w:t xml:space="preserve"> Анатолия Ивановича)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45:16:020601</w:t>
            </w:r>
            <w:r w:rsidRPr="003C1DF8">
              <w:t>:</w:t>
            </w:r>
            <w:r w:rsidRPr="007D54CD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>
              <w:t>Выписка из ЕГРН №45:16:020601:2205-45/005/2018-1от 05.03.2018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2E7A67" w:rsidRDefault="0040047D" w:rsidP="00B14C35">
            <w:pPr>
              <w:rPr>
                <w:b/>
              </w:rPr>
            </w:pPr>
            <w:r>
              <w:t>.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</w:t>
            </w:r>
            <w:proofErr w:type="spellStart"/>
            <w:r>
              <w:t>Корнильцевой</w:t>
            </w:r>
            <w:proofErr w:type="spellEnd"/>
            <w:r>
              <w:t xml:space="preserve"> Екатерины Матвеевны) 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2-274 /2017 от 08.11.2017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Карповой Нины Петровны) 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</w:t>
            </w:r>
            <w:r>
              <w:t>:16:00</w:t>
            </w:r>
            <w:r w:rsidRPr="003C1DF8">
              <w:t>0</w:t>
            </w:r>
            <w:r>
              <w:t>000</w:t>
            </w:r>
            <w:r w:rsidRPr="003C1DF8">
              <w:t>:</w:t>
            </w:r>
            <w:r w:rsidRPr="007D54CD">
              <w:t>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 w:rsidRPr="004862E6">
              <w:t>Решение суда № 2-232 /2017 от 05.10.2017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Pr="002E7A67" w:rsidRDefault="0040047D" w:rsidP="00B14C35">
            <w:pPr>
              <w:rPr>
                <w:b/>
              </w:rPr>
            </w:pPr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>Земельный участок (Невостребованный пай  Карповой Нины Петровны)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pPr>
              <w:jc w:val="center"/>
            </w:pPr>
            <w:r w:rsidRPr="007D54CD">
              <w:t>45:16:020601:205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2E7A67" w:rsidRDefault="0040047D" w:rsidP="00B14C35">
            <w:pPr>
              <w:rPr>
                <w:b/>
              </w:rPr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>Земельный участок (Невостребованный пай  Коняева Сергея Дмитриевича)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pPr>
              <w:jc w:val="center"/>
            </w:pPr>
            <w:r w:rsidRPr="007D54CD"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 w:rsidRPr="004862E6">
              <w:t>Решение суда № 2-186 /2017 от 28.08.2017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651BBB">
            <w:pPr>
              <w:jc w:val="right"/>
            </w:pPr>
            <w:r>
              <w:t>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>Земельный участок (Невостребованный пай  Коняева Сергея Дмитриевича)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pPr>
              <w:jc w:val="center"/>
            </w:pPr>
            <w:r w:rsidRPr="007D54CD">
              <w:t>45:16:020601:205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>Земельный участок (Невостребованный пай  Косовой Христины Дмитриевны)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A0542" w:rsidRDefault="0040047D" w:rsidP="00B14C35">
            <w:r w:rsidRPr="005A0542">
              <w:t>Решение суда № 2-201 /2017 от 31.07.2017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</w:t>
            </w:r>
            <w:r>
              <w:lastRenderedPageBreak/>
              <w:t>(Невостребованный пай  Косовой Христины Дмитриевны)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lastRenderedPageBreak/>
              <w:t>45:16:020601:</w:t>
            </w:r>
            <w:r w:rsidRPr="007D54CD">
              <w:lastRenderedPageBreak/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lastRenderedPageBreak/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11.02</w:t>
            </w:r>
            <w:r>
              <w:lastRenderedPageBreak/>
              <w:t xml:space="preserve">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5A0542" w:rsidRDefault="0040047D" w:rsidP="00B14C35">
            <w:r>
              <w:lastRenderedPageBreak/>
              <w:t xml:space="preserve">Выписка из </w:t>
            </w:r>
            <w:r>
              <w:lastRenderedPageBreak/>
              <w:t>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lastRenderedPageBreak/>
              <w:t>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</w:t>
            </w:r>
            <w:proofErr w:type="spellStart"/>
            <w:r>
              <w:t>Корнильцевой</w:t>
            </w:r>
            <w:proofErr w:type="spellEnd"/>
            <w:r>
              <w:t xml:space="preserve"> Степаниды Ивановны)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2-275 /2017 от 08.11.2017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649F">
            <w:r>
              <w:t xml:space="preserve">Земельный участок (Невостребованный пай  </w:t>
            </w:r>
            <w:proofErr w:type="spellStart"/>
            <w:r>
              <w:t>Менщиковой</w:t>
            </w:r>
            <w:proofErr w:type="spellEnd"/>
            <w:r>
              <w:t xml:space="preserve"> Марфы Ефимовны) </w:t>
            </w:r>
          </w:p>
          <w:p w:rsidR="0040047D" w:rsidRDefault="0040047D" w:rsidP="00B8649F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2-206 /2017 от 03.08.2017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 xml:space="preserve">Земельный участок (Невостребованный пай   Нагаева Василия Марковича) </w:t>
            </w:r>
          </w:p>
          <w:p w:rsidR="0040047D" w:rsidRDefault="0040047D" w:rsidP="00B81309">
            <w:r>
              <w:t>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2-199 /2017 от 03.08.2017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 Поповой Любовь Александровны)</w:t>
            </w:r>
          </w:p>
          <w:p w:rsidR="0040047D" w:rsidRDefault="0040047D" w:rsidP="00B81309">
            <w:r>
              <w:t>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Решение суда № 2-</w:t>
            </w:r>
            <w:r w:rsidRPr="005002E4">
              <w:t xml:space="preserve">202 </w:t>
            </w:r>
            <w:r>
              <w:t xml:space="preserve">/2017 от </w:t>
            </w:r>
            <w:r w:rsidRPr="004862E6">
              <w:t>01.08.2017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>Земельный участок (Невостребованный пай   Поповой Любовь Александровны)</w:t>
            </w:r>
          </w:p>
          <w:p w:rsidR="0040047D" w:rsidRDefault="0040047D" w:rsidP="00B81309">
            <w:r>
              <w:t xml:space="preserve"> 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45:16:020601:</w:t>
            </w:r>
            <w:r w:rsidRPr="007D54CD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Предеиной</w:t>
            </w:r>
            <w:proofErr w:type="spellEnd"/>
            <w:r>
              <w:t xml:space="preserve"> Ксении </w:t>
            </w:r>
            <w:proofErr w:type="spellStart"/>
            <w:r>
              <w:t>Гордеевны</w:t>
            </w:r>
            <w:proofErr w:type="spellEnd"/>
            <w:r>
              <w:t xml:space="preserve">) </w:t>
            </w:r>
          </w:p>
          <w:p w:rsidR="0040047D" w:rsidRDefault="0040047D" w:rsidP="00B81309"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 w:rsidRPr="004862E6">
              <w:t>Решение суда № 2-214 /2017 от</w:t>
            </w:r>
            <w:r w:rsidRPr="00790A9B">
              <w:t xml:space="preserve"> </w:t>
            </w:r>
            <w:proofErr w:type="gramStart"/>
            <w:r w:rsidRPr="004862E6">
              <w:t>г</w:t>
            </w:r>
            <w:proofErr w:type="gramEnd"/>
            <w:r>
              <w:t xml:space="preserve"> </w:t>
            </w:r>
            <w:r w:rsidRPr="004862E6">
              <w:t>15.08.2017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Предеиной</w:t>
            </w:r>
            <w:proofErr w:type="spellEnd"/>
            <w:r>
              <w:t xml:space="preserve"> Ксении </w:t>
            </w:r>
            <w:proofErr w:type="spellStart"/>
            <w:r>
              <w:t>Гордеевны</w:t>
            </w:r>
            <w:proofErr w:type="spellEnd"/>
            <w:r>
              <w:t xml:space="preserve">)  </w:t>
            </w:r>
          </w:p>
          <w:p w:rsidR="0040047D" w:rsidRDefault="0040047D" w:rsidP="00B81309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45:16:020601:</w:t>
            </w:r>
            <w:r w:rsidRPr="007D54CD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51328D">
            <w:pPr>
              <w:jc w:val="right"/>
            </w:pPr>
            <w:r>
              <w:t>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 xml:space="preserve">Земельный участок (Невостребованный пай   </w:t>
            </w:r>
            <w:proofErr w:type="spellStart"/>
            <w:r>
              <w:t>Предеиной</w:t>
            </w:r>
            <w:proofErr w:type="spellEnd"/>
            <w:r>
              <w:t xml:space="preserve"> Анны Николаевны)  </w:t>
            </w:r>
          </w:p>
          <w:p w:rsidR="0040047D" w:rsidRDefault="0040047D" w:rsidP="00B81309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 w:rsidRPr="004862E6">
              <w:t>Решение суда № 2-195 /2017 от 10.08.2017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0000069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 xml:space="preserve">Земельный участок (Невостребованный пай   </w:t>
            </w:r>
            <w:proofErr w:type="spellStart"/>
            <w:r>
              <w:t>Предеиной</w:t>
            </w:r>
            <w:proofErr w:type="spellEnd"/>
            <w:r>
              <w:t xml:space="preserve"> Анны Николаевны)  </w:t>
            </w:r>
          </w:p>
          <w:p w:rsidR="0040047D" w:rsidRDefault="0040047D" w:rsidP="00B81309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45:16:020601:</w:t>
            </w:r>
            <w:r w:rsidRPr="007D54CD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 xml:space="preserve">Земельный участок </w:t>
            </w:r>
            <w:r>
              <w:lastRenderedPageBreak/>
              <w:t xml:space="preserve">(Невостребованный пай   </w:t>
            </w:r>
            <w:proofErr w:type="spellStart"/>
            <w:r>
              <w:t>Предеиной</w:t>
            </w:r>
            <w:proofErr w:type="spellEnd"/>
            <w:r>
              <w:t xml:space="preserve"> Анастасии Михайловны) </w:t>
            </w:r>
          </w:p>
          <w:p w:rsidR="0040047D" w:rsidRDefault="0040047D" w:rsidP="00B81309">
            <w:r>
              <w:t xml:space="preserve"> 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lastRenderedPageBreak/>
              <w:t>45:16:000000:</w:t>
            </w:r>
            <w:r>
              <w:lastRenderedPageBreak/>
              <w:t>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lastRenderedPageBreak/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11.02</w:t>
            </w:r>
            <w:r>
              <w:lastRenderedPageBreak/>
              <w:t xml:space="preserve">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 w:rsidRPr="004862E6">
              <w:lastRenderedPageBreak/>
              <w:t xml:space="preserve">Решение суда № 2-219 </w:t>
            </w:r>
            <w:r w:rsidRPr="004862E6">
              <w:lastRenderedPageBreak/>
              <w:t>/2017 от 15.08.2017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lastRenderedPageBreak/>
              <w:t>Выдел участка</w:t>
            </w:r>
          </w:p>
          <w:p w:rsidR="0040047D" w:rsidRDefault="0040047D" w:rsidP="00B14C35">
            <w:r>
              <w:lastRenderedPageBreak/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lastRenderedPageBreak/>
              <w:t>97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 xml:space="preserve">Земельный участок (Невостребованный пай   </w:t>
            </w:r>
            <w:proofErr w:type="spellStart"/>
            <w:r>
              <w:t>Предеиной</w:t>
            </w:r>
            <w:proofErr w:type="spellEnd"/>
            <w:r>
              <w:t xml:space="preserve">  Анастасии Михайловны)</w:t>
            </w:r>
          </w:p>
          <w:p w:rsidR="0040047D" w:rsidRDefault="0040047D" w:rsidP="00B81309">
            <w:r>
              <w:t>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45:16:020601</w:t>
            </w:r>
            <w:r w:rsidRPr="004862E6">
              <w:rPr>
                <w:b/>
              </w:rPr>
              <w:t>:</w:t>
            </w:r>
            <w:r w:rsidRPr="00B81309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Пушилиной</w:t>
            </w:r>
            <w:proofErr w:type="spellEnd"/>
            <w:r>
              <w:t xml:space="preserve"> Клавдии Владимировны)</w:t>
            </w:r>
          </w:p>
          <w:p w:rsidR="0040047D" w:rsidRDefault="0040047D" w:rsidP="00B81309">
            <w:r>
              <w:t>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 xml:space="preserve">Решение суда № </w:t>
            </w:r>
            <w:r w:rsidRPr="004862E6">
              <w:t>2-233 /2017 от 05.10.2017</w:t>
            </w:r>
            <w:r w:rsidRPr="00B81309"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98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Земельный участок (Невостребованный пай   </w:t>
            </w:r>
            <w:proofErr w:type="spellStart"/>
            <w:r>
              <w:t>Пушилиной</w:t>
            </w:r>
            <w:proofErr w:type="spellEnd"/>
            <w:r>
              <w:t xml:space="preserve"> Клавдии Владимировны)</w:t>
            </w:r>
          </w:p>
          <w:p w:rsidR="0040047D" w:rsidRDefault="0040047D" w:rsidP="00B81309">
            <w:r>
              <w:t>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45:16:020601:</w:t>
            </w:r>
            <w:r w:rsidRPr="007D54CD"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81309">
            <w:r>
              <w:t xml:space="preserve">Земельный участок (Невостребованный пай  Семеновой </w:t>
            </w:r>
            <w:proofErr w:type="spellStart"/>
            <w:r>
              <w:t>Антониды</w:t>
            </w:r>
            <w:proofErr w:type="spellEnd"/>
            <w:r>
              <w:t xml:space="preserve"> Михайловны)</w:t>
            </w:r>
          </w:p>
          <w:p w:rsidR="0040047D" w:rsidRDefault="0040047D" w:rsidP="00B81309">
            <w:r>
              <w:t>с. 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 w:rsidRPr="003C1DF8">
              <w:t>45:16:000000:10</w:t>
            </w: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2-205 /2017 от 04.08.2017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Ушаковой Августы Тимофеевны)</w:t>
            </w:r>
          </w:p>
          <w:p w:rsidR="0040047D" w:rsidRDefault="0040047D" w:rsidP="00B81309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pPr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4862E6" w:rsidRDefault="0040047D" w:rsidP="00B14C35">
            <w:r w:rsidRPr="004862E6">
              <w:t>Решение суда № 2-193 /2017 от 18.08.2017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Default="0040047D" w:rsidP="00B14C35">
            <w:r>
              <w:t>Выдел участка</w:t>
            </w:r>
          </w:p>
          <w:p w:rsidR="0040047D" w:rsidRDefault="0040047D" w:rsidP="00B14C35">
            <w:r>
              <w:t>Постановление №3 от 19.02.2018 г</w:t>
            </w: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Ушаковой Августы Тимофеевны)</w:t>
            </w:r>
          </w:p>
          <w:p w:rsidR="0040047D" w:rsidRDefault="0040047D" w:rsidP="00B81309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pPr>
              <w:jc w:val="center"/>
            </w:pPr>
            <w:r w:rsidRPr="007D54CD">
              <w:t>45:16:020601:205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3C1DF8" w:rsidRDefault="0040047D" w:rsidP="00B14C35">
            <w:r>
              <w:t>Выписка из ЕГРН№45:16:020601:2205-45/005/2018-1от 05.03.2018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101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Земельный участок (Невостребованный пай  Шаховой Анны Прокопьевны)</w:t>
            </w:r>
          </w:p>
          <w:p w:rsidR="0040047D" w:rsidRDefault="0040047D" w:rsidP="008E21E6">
            <w:r>
              <w:t>с. Чернавское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pPr>
              <w:jc w:val="center"/>
            </w:pPr>
            <w:r w:rsidRPr="007D54CD"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 xml:space="preserve">11.02.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7D54CD" w:rsidRDefault="0040047D" w:rsidP="00B14C35">
            <w:r w:rsidRPr="007D54CD">
              <w:t>Решение суда № 2-196 /2017 от 08.08.2017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7D" w:rsidRPr="004A0F32" w:rsidRDefault="0040047D" w:rsidP="00B14C35"/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t>102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</w:t>
            </w:r>
            <w:r w:rsidR="0075121D">
              <w:t>84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Pr="00ED7BE9" w:rsidRDefault="0040047D" w:rsidP="007D54CD">
            <w:pPr>
              <w:spacing w:line="276" w:lineRule="auto"/>
              <w:rPr>
                <w:b/>
              </w:rPr>
            </w:pPr>
            <w:r w:rsidRPr="00ED7BE9">
              <w:rPr>
                <w:b/>
                <w:sz w:val="22"/>
              </w:rPr>
              <w:t xml:space="preserve">Земельный участок для размещения  комплекса гидротехнических сооружений на реке Чернавка </w:t>
            </w:r>
          </w:p>
          <w:p w:rsidR="0040047D" w:rsidRDefault="0040047D" w:rsidP="007D54CD">
            <w:pPr>
              <w:spacing w:line="276" w:lineRule="auto"/>
            </w:pPr>
            <w:r w:rsidRPr="00ED7BE9">
              <w:rPr>
                <w:b/>
                <w:sz w:val="22"/>
              </w:rPr>
              <w:t xml:space="preserve">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45:16:020901:207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</w:pPr>
            <w:r>
              <w:t>2902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</w:pPr>
            <w:r>
              <w:t>18311,62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1D6012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t>Выписка из ЕГРН№45:16:020901:207-45/102/2018-1 от 17.09.2018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651BBB" w:rsidP="002B4C10">
            <w:pPr>
              <w:jc w:val="right"/>
            </w:pPr>
            <w:r>
              <w:lastRenderedPageBreak/>
              <w:t>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jc w:val="center"/>
            </w:pPr>
            <w:r>
              <w:t>0000076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</w:pPr>
            <w:r>
              <w:t xml:space="preserve">Земельный доля (отказ </w:t>
            </w:r>
            <w:proofErr w:type="spellStart"/>
            <w:r>
              <w:t>Шабалова</w:t>
            </w:r>
            <w:proofErr w:type="spellEnd"/>
            <w:r>
              <w:t xml:space="preserve"> Лидия Александровна) 10/325</w:t>
            </w:r>
          </w:p>
          <w:p w:rsidR="0040047D" w:rsidRDefault="0040047D" w:rsidP="00B14C35">
            <w:pPr>
              <w:spacing w:line="276" w:lineRule="auto"/>
            </w:pPr>
            <w:r>
              <w:t xml:space="preserve"> 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45:16:020602:207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</w:pPr>
            <w:r>
              <w:t>188319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pPr>
              <w:spacing w:line="276" w:lineRule="auto"/>
            </w:pPr>
            <w:r>
              <w:t>909583,22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47D" w:rsidRDefault="0040047D" w:rsidP="00B14C35">
            <w:r>
              <w:t>Выписка из ЕГРН№45:16:020602:207-45/005/2018-9 от 16.04.2018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104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0000077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8E21E6">
            <w:pPr>
              <w:spacing w:line="276" w:lineRule="auto"/>
            </w:pPr>
            <w:proofErr w:type="gramStart"/>
            <w:r>
              <w:t>Земельная доля (Невостребованный пай  Дедовой Раисы Филипповны</w:t>
            </w:r>
            <w:proofErr w:type="gramEnd"/>
          </w:p>
          <w:p w:rsidR="0040047D" w:rsidRDefault="0040047D" w:rsidP="008E21E6">
            <w:pPr>
              <w:spacing w:line="276" w:lineRule="auto"/>
            </w:pPr>
            <w:r>
              <w:t xml:space="preserve"> с. Чернавское, СПК «Сибирь»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7D54CD" w:rsidRDefault="0040047D" w:rsidP="00B14C35">
            <w:pPr>
              <w:spacing w:line="276" w:lineRule="auto"/>
              <w:jc w:val="both"/>
            </w:pPr>
            <w:r w:rsidRPr="007D54CD">
              <w:t>Решение суда № 2-62/2018 от 02.04.2018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both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0000078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8E21E6">
            <w:pPr>
              <w:spacing w:line="276" w:lineRule="auto"/>
            </w:pPr>
            <w:r>
              <w:t>Земельная доля (Невостребованный пай Дмитриенко Василия Алексеевича)</w:t>
            </w:r>
          </w:p>
          <w:p w:rsidR="0040047D" w:rsidRDefault="0040047D" w:rsidP="008E21E6">
            <w:pPr>
              <w:spacing w:line="276" w:lineRule="auto"/>
            </w:pPr>
            <w:r>
              <w:t xml:space="preserve"> с. Чернавское, СПК «Сибирь»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7D54CD" w:rsidRDefault="0040047D" w:rsidP="00B14C35">
            <w:pPr>
              <w:spacing w:line="276" w:lineRule="auto"/>
              <w:jc w:val="both"/>
            </w:pPr>
            <w:r w:rsidRPr="007D54CD">
              <w:t>Решение суда № 2-61/2018  от 03.04.2018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both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106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0000079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8E21E6">
            <w:pPr>
              <w:spacing w:line="276" w:lineRule="auto"/>
            </w:pPr>
            <w:r>
              <w:t xml:space="preserve">Земельная доля (Невостребованный пай  Кудряшова Бориса Васильевича) </w:t>
            </w:r>
          </w:p>
          <w:p w:rsidR="0040047D" w:rsidRDefault="0040047D" w:rsidP="008E21E6">
            <w:pPr>
              <w:spacing w:line="276" w:lineRule="auto"/>
            </w:pPr>
            <w:r>
              <w:t>с. Чернавское, СПК « Сибирь»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7D54CD" w:rsidRDefault="0040047D" w:rsidP="00B14C35">
            <w:pPr>
              <w:spacing w:line="276" w:lineRule="auto"/>
              <w:jc w:val="both"/>
            </w:pPr>
            <w:r w:rsidRPr="007D54CD">
              <w:t>Решение суда № 2-63/2018 от 04.04.2018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both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0000080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 xml:space="preserve">Земельная доля (Невостребованный пай </w:t>
            </w:r>
            <w:proofErr w:type="spellStart"/>
            <w:r>
              <w:t>Сартаковой</w:t>
            </w:r>
            <w:proofErr w:type="spellEnd"/>
            <w:r>
              <w:t xml:space="preserve"> Клавдии Александровны)</w:t>
            </w:r>
          </w:p>
          <w:p w:rsidR="0040047D" w:rsidRDefault="0040047D" w:rsidP="00B14C35">
            <w:pPr>
              <w:spacing w:line="276" w:lineRule="auto"/>
            </w:pPr>
            <w:r>
              <w:t xml:space="preserve"> с. Чернавское, СПК «Сибирь»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45:16:000000:1026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smartTag w:uri="urn:schemas-microsoft-com:office:smarttags" w:element="metricconverter">
              <w:smartTagPr>
                <w:attr w:name="ProductID" w:val="173700 кв. м"/>
              </w:smartTagPr>
              <w:r>
                <w:t>173700 кв. м</w:t>
              </w:r>
            </w:smartTag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748647,0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7D54CD" w:rsidRDefault="0040047D" w:rsidP="00B14C35">
            <w:pPr>
              <w:spacing w:line="276" w:lineRule="auto"/>
            </w:pPr>
            <w:r w:rsidRPr="007D54CD">
              <w:t>Решение суда № 2-188/2018 от 30.08.2018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0000081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8E21E6">
            <w:pPr>
              <w:spacing w:line="276" w:lineRule="auto"/>
            </w:pPr>
            <w:r>
              <w:t xml:space="preserve">Земельная доля (Невостребованный пай  Григорьева </w:t>
            </w:r>
            <w:proofErr w:type="spellStart"/>
            <w:r>
              <w:t>Якима</w:t>
            </w:r>
            <w:proofErr w:type="spellEnd"/>
            <w:r>
              <w:t xml:space="preserve"> Калиновича) </w:t>
            </w:r>
          </w:p>
          <w:p w:rsidR="0040047D" w:rsidRDefault="0040047D" w:rsidP="008E21E6">
            <w:pPr>
              <w:spacing w:line="276" w:lineRule="auto"/>
            </w:pPr>
            <w:r>
              <w:t>д. Осиновка, СПК «Труд»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45:16:000000:1018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188440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921471,6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7D54CD" w:rsidRDefault="0040047D" w:rsidP="00B14C35">
            <w:pPr>
              <w:spacing w:line="276" w:lineRule="auto"/>
              <w:jc w:val="both"/>
            </w:pPr>
            <w:r w:rsidRPr="007D54CD">
              <w:t>Решение суда № 2-64/2018 от 05.04.2018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both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0000082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 xml:space="preserve">Земельный доля (отказ </w:t>
            </w:r>
            <w:proofErr w:type="gramStart"/>
            <w:r>
              <w:t>Статных</w:t>
            </w:r>
            <w:proofErr w:type="gramEnd"/>
            <w:r>
              <w:t xml:space="preserve"> Екатерина Александровна) 4/291 </w:t>
            </w:r>
          </w:p>
          <w:p w:rsidR="0040047D" w:rsidRDefault="0040047D" w:rsidP="00B14C35">
            <w:pPr>
              <w:spacing w:line="276" w:lineRule="auto"/>
            </w:pPr>
            <w:r>
              <w:t>д. Осиновка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45:16:000000:1016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128085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561013,88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r>
              <w:t>Выписка из ЕГРН №45:16:000000:1016-45/068/2018-16 от 20.11.2018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0000083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ED7BE9" w:rsidRDefault="0040047D" w:rsidP="00B14C35">
            <w:pPr>
              <w:spacing w:line="276" w:lineRule="auto"/>
              <w:rPr>
                <w:b/>
              </w:rPr>
            </w:pPr>
            <w:r w:rsidRPr="00ED7BE9">
              <w:rPr>
                <w:b/>
                <w:sz w:val="22"/>
              </w:rPr>
              <w:t xml:space="preserve">Земельный участок (отказ </w:t>
            </w:r>
            <w:proofErr w:type="spellStart"/>
            <w:r w:rsidRPr="00ED7BE9">
              <w:rPr>
                <w:b/>
                <w:sz w:val="22"/>
              </w:rPr>
              <w:t>Вотина</w:t>
            </w:r>
            <w:proofErr w:type="spellEnd"/>
            <w:r w:rsidRPr="00ED7BE9">
              <w:rPr>
                <w:b/>
                <w:sz w:val="22"/>
              </w:rPr>
              <w:t xml:space="preserve"> Т.С.) для ЛПХ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45:16:010801:809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604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10890,12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r>
              <w:t>Выписка из ЕГРН №45:16:010801:809-45/058/2018-3 от 29.11.2018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</w:p>
        </w:tc>
      </w:tr>
      <w:tr w:rsidR="0040047D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651BBB" w:rsidP="002B4C10">
            <w:pPr>
              <w:jc w:val="right"/>
            </w:pPr>
            <w:r>
              <w:t>111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jc w:val="center"/>
            </w:pPr>
            <w:r>
              <w:t>00000</w:t>
            </w:r>
            <w:r w:rsidR="0075121D">
              <w:t>75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Pr="00ED7BE9" w:rsidRDefault="0040047D" w:rsidP="00B14C35">
            <w:pPr>
              <w:spacing w:line="276" w:lineRule="auto"/>
              <w:rPr>
                <w:b/>
              </w:rPr>
            </w:pPr>
            <w:r w:rsidRPr="00ED7BE9">
              <w:rPr>
                <w:b/>
                <w:sz w:val="22"/>
              </w:rPr>
              <w:t>Земельный участок (отказ Федорова Л.Н..) для ЛПХ,</w:t>
            </w:r>
          </w:p>
          <w:p w:rsidR="0040047D" w:rsidRPr="00ED7BE9" w:rsidRDefault="0040047D" w:rsidP="00B14C35">
            <w:pPr>
              <w:spacing w:line="276" w:lineRule="auto"/>
              <w:rPr>
                <w:b/>
              </w:rPr>
            </w:pPr>
            <w:r w:rsidRPr="00ED7BE9">
              <w:rPr>
                <w:b/>
                <w:sz w:val="22"/>
              </w:rPr>
              <w:t xml:space="preserve"> с. Чернавское, Беспалова,5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  <w:jc w:val="center"/>
            </w:pPr>
            <w:r>
              <w:t>45:16:010801:402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800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  <w:r>
              <w:t>14424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r>
              <w:t>Выписка из ЕГРН №45:16:010801:402-45/005/2017-2 от 29.11.2017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47D" w:rsidRDefault="0040047D" w:rsidP="00B14C35">
            <w:pPr>
              <w:spacing w:line="276" w:lineRule="auto"/>
            </w:pPr>
          </w:p>
        </w:tc>
      </w:tr>
      <w:tr w:rsidR="00A67F6F" w:rsidTr="00FC6E9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2B4C10">
            <w:pPr>
              <w:jc w:val="righ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>
            <w:pPr>
              <w:jc w:val="center"/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>
            <w:pPr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>
            <w:pPr>
              <w:spacing w:line="276" w:lineRule="auto"/>
              <w:jc w:val="center"/>
            </w:pPr>
            <w:r>
              <w:t>80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>
            <w:pPr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>
            <w:pPr>
              <w:spacing w:line="276" w:lineRule="auto"/>
            </w:pPr>
            <w:r>
              <w:t>47489830,65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6F" w:rsidRDefault="00A67F6F" w:rsidP="00B14C35">
            <w:pPr>
              <w:spacing w:line="276" w:lineRule="auto"/>
            </w:pPr>
          </w:p>
        </w:tc>
      </w:tr>
    </w:tbl>
    <w:p w:rsidR="00B75615" w:rsidRDefault="00B75615" w:rsidP="00B75615"/>
    <w:p w:rsidR="00B75615" w:rsidRDefault="00B75615" w:rsidP="00B75615"/>
    <w:p w:rsidR="00B75615" w:rsidRDefault="00B75615" w:rsidP="00B75615"/>
    <w:p w:rsidR="00B75615" w:rsidRDefault="00B75615" w:rsidP="00B75615"/>
    <w:p w:rsidR="00E80112" w:rsidRPr="00CD64AF" w:rsidRDefault="00CD64AF" w:rsidP="00B231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  <w:r w:rsidRPr="00CD64AF">
        <w:rPr>
          <w:b/>
          <w:sz w:val="36"/>
          <w:szCs w:val="36"/>
        </w:rPr>
        <w:t xml:space="preserve">СООРУЖЕНИЯ: 27 единиц </w:t>
      </w:r>
      <w:r w:rsidRPr="00CD64AF">
        <w:rPr>
          <w:b/>
          <w:sz w:val="36"/>
          <w:szCs w:val="36"/>
          <w:lang w:val="en-US"/>
        </w:rPr>
        <w:t xml:space="preserve"> S</w:t>
      </w:r>
      <w:r w:rsidRPr="00CD64AF">
        <w:rPr>
          <w:b/>
          <w:sz w:val="36"/>
          <w:szCs w:val="36"/>
        </w:rPr>
        <w:t xml:space="preserve"> 17 469 858,79</w:t>
      </w:r>
    </w:p>
    <w:p w:rsidR="00E80112" w:rsidRDefault="00E80112" w:rsidP="00B231B2"/>
    <w:p w:rsidR="00CD64AF" w:rsidRDefault="00CD64AF" w:rsidP="00B231B2">
      <w:pPr>
        <w:rPr>
          <w:b/>
        </w:rPr>
      </w:pPr>
    </w:p>
    <w:p w:rsidR="004B67E2" w:rsidRDefault="004B67E2" w:rsidP="00B231B2">
      <w:r w:rsidRPr="00E80112">
        <w:rPr>
          <w:b/>
        </w:rPr>
        <w:t>Земельные участки</w:t>
      </w:r>
      <w:r>
        <w:t xml:space="preserve">: ЗУ АТС; ЗУ свалка; ЗУ гидросооружений; 13ЗУ </w:t>
      </w:r>
      <w:proofErr w:type="spellStart"/>
      <w:r>
        <w:t>дорог=</w:t>
      </w:r>
      <w:proofErr w:type="spellEnd"/>
      <w:r>
        <w:t xml:space="preserve"> </w:t>
      </w:r>
      <w:r w:rsidRPr="00E80112">
        <w:rPr>
          <w:b/>
        </w:rPr>
        <w:t>16 ЗУ</w:t>
      </w:r>
      <w:r w:rsidR="00ED7BE9">
        <w:rPr>
          <w:b/>
        </w:rPr>
        <w:t xml:space="preserve"> (154 м</w:t>
      </w:r>
      <w:proofErr w:type="gramStart"/>
      <w:r w:rsidR="00ED7BE9">
        <w:rPr>
          <w:b/>
        </w:rPr>
        <w:t>2</w:t>
      </w:r>
      <w:proofErr w:type="gramEnd"/>
      <w:r w:rsidR="00ED7BE9">
        <w:rPr>
          <w:b/>
        </w:rPr>
        <w:t>;24544м2;2902м2;48919м2)=76519 кв.м.</w:t>
      </w:r>
      <w:r w:rsidR="009D37B8">
        <w:rPr>
          <w:b/>
        </w:rPr>
        <w:t>990890,00</w:t>
      </w:r>
    </w:p>
    <w:p w:rsidR="004B67E2" w:rsidRDefault="004B67E2" w:rsidP="00B231B2">
      <w:pPr>
        <w:rPr>
          <w:b/>
        </w:rPr>
      </w:pPr>
      <w:r>
        <w:t xml:space="preserve">ЗУ ЛПХ и огородничества: </w:t>
      </w:r>
      <w:proofErr w:type="spellStart"/>
      <w:r>
        <w:t>Лысянская</w:t>
      </w:r>
      <w:proofErr w:type="spellEnd"/>
      <w:r>
        <w:t xml:space="preserve"> Е.А.</w:t>
      </w:r>
      <w:r w:rsidR="00E80112">
        <w:t xml:space="preserve">, Винокуров В.А. </w:t>
      </w:r>
      <w:r>
        <w:t xml:space="preserve">,  </w:t>
      </w:r>
      <w:proofErr w:type="spellStart"/>
      <w:r>
        <w:t>Касаинова</w:t>
      </w:r>
      <w:proofErr w:type="spellEnd"/>
      <w:r w:rsidR="00E80112">
        <w:t xml:space="preserve"> Л.Н.</w:t>
      </w:r>
      <w:r>
        <w:t xml:space="preserve">, </w:t>
      </w:r>
      <w:proofErr w:type="spellStart"/>
      <w:r>
        <w:t>Вотина</w:t>
      </w:r>
      <w:proofErr w:type="spellEnd"/>
      <w:r w:rsidR="00E80112">
        <w:t xml:space="preserve"> Т.С.</w:t>
      </w:r>
      <w:r>
        <w:t>, Федорова</w:t>
      </w:r>
      <w:r w:rsidR="00E80112">
        <w:t xml:space="preserve"> Л.Н.= </w:t>
      </w:r>
      <w:r w:rsidR="00E80112" w:rsidRPr="00E80112">
        <w:rPr>
          <w:b/>
        </w:rPr>
        <w:t>5 ЗУ</w:t>
      </w:r>
      <w:r w:rsidR="008C2F9D">
        <w:rPr>
          <w:b/>
        </w:rPr>
        <w:t>(1121м2;2200м2;366м2;604м2;800м2)</w:t>
      </w:r>
    </w:p>
    <w:p w:rsidR="008C2F9D" w:rsidRPr="00E80112" w:rsidRDefault="008C2F9D" w:rsidP="00B231B2">
      <w:pPr>
        <w:rPr>
          <w:b/>
        </w:rPr>
      </w:pPr>
      <w:r>
        <w:rPr>
          <w:b/>
        </w:rPr>
        <w:t>5091 кв.м.69128,85</w:t>
      </w:r>
    </w:p>
    <w:p w:rsidR="00B231B2" w:rsidRDefault="00E80112" w:rsidP="00B231B2">
      <w:r>
        <w:t>ЗУ сельхоз</w:t>
      </w:r>
      <w:proofErr w:type="gramStart"/>
      <w:r>
        <w:t>.н</w:t>
      </w:r>
      <w:proofErr w:type="gramEnd"/>
      <w:r>
        <w:t xml:space="preserve">азначения: решения суда 2016 г-2 ЗУ; решения суда 2017 г.-21 (Чернавское); 24 (Осиновка) ; решения суда 2018 г- 4(Чернавское)+1 (Осиновка)= </w:t>
      </w:r>
      <w:r w:rsidRPr="00E80112">
        <w:rPr>
          <w:b/>
        </w:rPr>
        <w:t>52</w:t>
      </w:r>
      <w:r>
        <w:rPr>
          <w:b/>
        </w:rPr>
        <w:t xml:space="preserve"> </w:t>
      </w:r>
      <w:proofErr w:type="spellStart"/>
      <w:r>
        <w:rPr>
          <w:b/>
        </w:rPr>
        <w:t>ЗУ</w:t>
      </w:r>
      <w:r w:rsidRPr="00E80112">
        <w:rPr>
          <w:b/>
        </w:rPr>
        <w:t>решения</w:t>
      </w:r>
      <w:proofErr w:type="spellEnd"/>
      <w:r w:rsidRPr="00E80112">
        <w:rPr>
          <w:b/>
        </w:rPr>
        <w:t xml:space="preserve"> суда</w:t>
      </w:r>
      <w:r w:rsidR="00940358">
        <w:rPr>
          <w:b/>
        </w:rPr>
        <w:t>9018300 кв.м.</w:t>
      </w:r>
      <w:r w:rsidR="00B75E61">
        <w:rPr>
          <w:b/>
        </w:rPr>
        <w:t>41379345,00</w:t>
      </w:r>
    </w:p>
    <w:p w:rsidR="00B231B2" w:rsidRDefault="00B231B2" w:rsidP="00B231B2"/>
    <w:p w:rsidR="00B231B2" w:rsidRDefault="00E80112" w:rsidP="00B231B2">
      <w:r>
        <w:t xml:space="preserve">Отказные: Александровы 2 ЗУ; </w:t>
      </w:r>
      <w:proofErr w:type="spellStart"/>
      <w:r>
        <w:t>Менщикова</w:t>
      </w:r>
      <w:proofErr w:type="spellEnd"/>
      <w:r>
        <w:t xml:space="preserve"> З.И. 2 ЗУ; Артемьева С.С. 1 ЗУ; </w:t>
      </w:r>
      <w:proofErr w:type="spellStart"/>
      <w:r>
        <w:t>Шабалова</w:t>
      </w:r>
      <w:proofErr w:type="spellEnd"/>
      <w:r>
        <w:t xml:space="preserve"> 1 ЗУ; </w:t>
      </w:r>
      <w:proofErr w:type="gramStart"/>
      <w:r>
        <w:t>Статных</w:t>
      </w:r>
      <w:proofErr w:type="gramEnd"/>
      <w:r>
        <w:t xml:space="preserve"> 1 ЗУ = </w:t>
      </w:r>
      <w:r w:rsidRPr="00E80112">
        <w:rPr>
          <w:b/>
        </w:rPr>
        <w:t>7 ЗУ</w:t>
      </w:r>
      <w:r w:rsidR="008C2F9D">
        <w:rPr>
          <w:b/>
        </w:rPr>
        <w:t xml:space="preserve"> 1128284 кв.м.</w:t>
      </w:r>
      <w:r w:rsidR="00940358">
        <w:rPr>
          <w:b/>
        </w:rPr>
        <w:t>4956921,10</w:t>
      </w:r>
    </w:p>
    <w:p w:rsidR="009E3CC7" w:rsidRDefault="009E3CC7"/>
    <w:p w:rsidR="008219BC" w:rsidRDefault="008219BC"/>
    <w:p w:rsidR="008219BC" w:rsidRPr="00CD64AF" w:rsidRDefault="00CD64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</w:t>
      </w:r>
      <w:r w:rsidRPr="00CD64AF">
        <w:rPr>
          <w:b/>
          <w:sz w:val="36"/>
          <w:szCs w:val="36"/>
        </w:rPr>
        <w:t xml:space="preserve">80 </w:t>
      </w:r>
      <w:r>
        <w:rPr>
          <w:b/>
          <w:sz w:val="36"/>
          <w:szCs w:val="36"/>
        </w:rPr>
        <w:t xml:space="preserve">единиц </w:t>
      </w:r>
      <w:r w:rsidRPr="00CD64AF">
        <w:rPr>
          <w:b/>
          <w:sz w:val="36"/>
          <w:szCs w:val="36"/>
        </w:rPr>
        <w:t>ЗУ на сумму 47489830,65</w:t>
      </w:r>
    </w:p>
    <w:p w:rsidR="008219BC" w:rsidRDefault="008219BC"/>
    <w:p w:rsidR="008219BC" w:rsidRDefault="008219BC"/>
    <w:p w:rsidR="008219BC" w:rsidRDefault="008219BC"/>
    <w:p w:rsidR="008219BC" w:rsidRPr="008219BC" w:rsidRDefault="00CD64AF" w:rsidP="00CD6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ИМУЩЕСТВО КАЗНЫ</w:t>
      </w:r>
      <w:proofErr w:type="gramStart"/>
      <w:r>
        <w:rPr>
          <w:b/>
          <w:sz w:val="28"/>
          <w:szCs w:val="28"/>
        </w:rPr>
        <w:t>:</w:t>
      </w:r>
      <w:r w:rsidR="008219BC" w:rsidRPr="008219BC">
        <w:rPr>
          <w:b/>
          <w:sz w:val="28"/>
          <w:szCs w:val="28"/>
        </w:rPr>
        <w:t>С</w:t>
      </w:r>
      <w:proofErr w:type="gramEnd"/>
      <w:r w:rsidR="008219BC" w:rsidRPr="008219BC">
        <w:rPr>
          <w:b/>
          <w:sz w:val="28"/>
          <w:szCs w:val="28"/>
        </w:rPr>
        <w:t xml:space="preserve">ооружений:13 дорог+14 сооружений=27 ЗУ 80  ИТОГО: </w:t>
      </w:r>
      <w:r w:rsidR="008219BC" w:rsidRPr="00CD64AF">
        <w:rPr>
          <w:b/>
          <w:sz w:val="32"/>
          <w:szCs w:val="32"/>
        </w:rPr>
        <w:t>107 единиц</w:t>
      </w:r>
      <w:r w:rsidRPr="00CD64AF">
        <w:rPr>
          <w:b/>
          <w:sz w:val="32"/>
          <w:szCs w:val="32"/>
        </w:rPr>
        <w:t xml:space="preserve"> на сумму 64959689,44</w:t>
      </w:r>
    </w:p>
    <w:p w:rsidR="008219BC" w:rsidRDefault="008219BC" w:rsidP="00CD64AF">
      <w:pPr>
        <w:jc w:val="both"/>
      </w:pPr>
    </w:p>
    <w:sectPr w:rsidR="008219BC" w:rsidSect="00B75615">
      <w:pgSz w:w="16838" w:h="11906" w:orient="landscape"/>
      <w:pgMar w:top="170" w:right="567" w:bottom="23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31B2"/>
    <w:rsid w:val="000E2837"/>
    <w:rsid w:val="0016305C"/>
    <w:rsid w:val="00181158"/>
    <w:rsid w:val="00193D13"/>
    <w:rsid w:val="001D6012"/>
    <w:rsid w:val="001E5D1C"/>
    <w:rsid w:val="002337E3"/>
    <w:rsid w:val="002B4C10"/>
    <w:rsid w:val="002B65FF"/>
    <w:rsid w:val="002F0F5A"/>
    <w:rsid w:val="00304880"/>
    <w:rsid w:val="00343C35"/>
    <w:rsid w:val="003B160A"/>
    <w:rsid w:val="0040047D"/>
    <w:rsid w:val="00443E04"/>
    <w:rsid w:val="00496827"/>
    <w:rsid w:val="004B67E2"/>
    <w:rsid w:val="004B6E01"/>
    <w:rsid w:val="0051328D"/>
    <w:rsid w:val="00513D0A"/>
    <w:rsid w:val="00586331"/>
    <w:rsid w:val="005B4574"/>
    <w:rsid w:val="005D20F3"/>
    <w:rsid w:val="00651BBB"/>
    <w:rsid w:val="00652921"/>
    <w:rsid w:val="0065417C"/>
    <w:rsid w:val="00686F86"/>
    <w:rsid w:val="006B3482"/>
    <w:rsid w:val="006C0D97"/>
    <w:rsid w:val="0075121D"/>
    <w:rsid w:val="007603DA"/>
    <w:rsid w:val="00763508"/>
    <w:rsid w:val="00783FDE"/>
    <w:rsid w:val="007D54CD"/>
    <w:rsid w:val="007E65F7"/>
    <w:rsid w:val="00812911"/>
    <w:rsid w:val="008219BC"/>
    <w:rsid w:val="008C2F9D"/>
    <w:rsid w:val="008E21E6"/>
    <w:rsid w:val="008F2E61"/>
    <w:rsid w:val="008F73D7"/>
    <w:rsid w:val="00921C9D"/>
    <w:rsid w:val="00922967"/>
    <w:rsid w:val="00940358"/>
    <w:rsid w:val="00983BEB"/>
    <w:rsid w:val="009A670D"/>
    <w:rsid w:val="009C7ABF"/>
    <w:rsid w:val="009D37B8"/>
    <w:rsid w:val="009E3CC7"/>
    <w:rsid w:val="009E69F2"/>
    <w:rsid w:val="009F7C70"/>
    <w:rsid w:val="00A67F6F"/>
    <w:rsid w:val="00AA60CE"/>
    <w:rsid w:val="00B14C35"/>
    <w:rsid w:val="00B231B2"/>
    <w:rsid w:val="00B26A4D"/>
    <w:rsid w:val="00B664B5"/>
    <w:rsid w:val="00B75615"/>
    <w:rsid w:val="00B75E61"/>
    <w:rsid w:val="00B81309"/>
    <w:rsid w:val="00B8649F"/>
    <w:rsid w:val="00C7295D"/>
    <w:rsid w:val="00CB0876"/>
    <w:rsid w:val="00CB0AD2"/>
    <w:rsid w:val="00CB158A"/>
    <w:rsid w:val="00CD64AF"/>
    <w:rsid w:val="00CE619C"/>
    <w:rsid w:val="00CF1BAA"/>
    <w:rsid w:val="00D21829"/>
    <w:rsid w:val="00D26089"/>
    <w:rsid w:val="00D336A4"/>
    <w:rsid w:val="00D8087F"/>
    <w:rsid w:val="00DA7C02"/>
    <w:rsid w:val="00E80112"/>
    <w:rsid w:val="00E878C9"/>
    <w:rsid w:val="00E92036"/>
    <w:rsid w:val="00ED35B4"/>
    <w:rsid w:val="00ED7BE9"/>
    <w:rsid w:val="00F7625E"/>
    <w:rsid w:val="00F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231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231B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2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B231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231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B231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rsid w:val="00B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25</Pages>
  <Words>7902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34</cp:revision>
  <cp:lastPrinted>2018-12-24T08:27:00Z</cp:lastPrinted>
  <dcterms:created xsi:type="dcterms:W3CDTF">2018-12-14T10:35:00Z</dcterms:created>
  <dcterms:modified xsi:type="dcterms:W3CDTF">2019-01-29T09:48:00Z</dcterms:modified>
</cp:coreProperties>
</file>